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1529F" w14:textId="77777777" w:rsidR="00382703" w:rsidRDefault="00CF1D9D" w:rsidP="001414CB">
      <w:pPr>
        <w:rPr>
          <w:rFonts w:ascii="Times New Roman" w:hAnsi="Times New Roman" w:cs="Times New Roman"/>
        </w:rPr>
      </w:pPr>
      <w:r w:rsidRPr="001414CB">
        <w:rPr>
          <w:rFonts w:ascii="Times New Roman" w:hAnsi="Times New Roman" w:cs="Times New Roman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F9FCBAC" wp14:editId="70555189">
            <wp:simplePos x="0" y="0"/>
            <wp:positionH relativeFrom="margin">
              <wp:posOffset>12865149</wp:posOffset>
            </wp:positionH>
            <wp:positionV relativeFrom="paragraph">
              <wp:posOffset>0</wp:posOffset>
            </wp:positionV>
            <wp:extent cx="1310640" cy="621665"/>
            <wp:effectExtent l="0" t="0" r="381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FFB7E2F" w14:textId="77777777" w:rsidR="005930A5" w:rsidRPr="001414CB" w:rsidRDefault="005930A5" w:rsidP="001414CB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tblpY="253"/>
        <w:tblW w:w="22534" w:type="dxa"/>
        <w:tblLayout w:type="fixed"/>
        <w:tblLook w:val="04A0" w:firstRow="1" w:lastRow="0" w:firstColumn="1" w:lastColumn="0" w:noHBand="0" w:noVBand="1"/>
      </w:tblPr>
      <w:tblGrid>
        <w:gridCol w:w="2291"/>
        <w:gridCol w:w="1390"/>
        <w:gridCol w:w="5812"/>
        <w:gridCol w:w="2409"/>
        <w:gridCol w:w="10632"/>
      </w:tblGrid>
      <w:tr w:rsidR="00920114" w:rsidRPr="001414CB" w14:paraId="73E4EA7A" w14:textId="77777777" w:rsidTr="00920114">
        <w:trPr>
          <w:trHeight w:val="148"/>
        </w:trPr>
        <w:tc>
          <w:tcPr>
            <w:tcW w:w="22534" w:type="dxa"/>
            <w:gridSpan w:val="5"/>
            <w:shd w:val="clear" w:color="auto" w:fill="2F5496" w:themeFill="accent1" w:themeFillShade="BF"/>
          </w:tcPr>
          <w:p w14:paraId="29A68263" w14:textId="0AE45B28" w:rsidR="00920114" w:rsidRPr="001414CB" w:rsidRDefault="00920114" w:rsidP="00D87949">
            <w:pPr>
              <w:jc w:val="center"/>
              <w:rPr>
                <w:rFonts w:ascii="Times New Roman" w:hAnsi="Times New Roman" w:cs="Times New Roman"/>
                <w:b/>
                <w:color w:val="FFC000"/>
                <w:sz w:val="32"/>
              </w:rPr>
            </w:pPr>
            <w:r w:rsidRPr="001414CB">
              <w:rPr>
                <w:rFonts w:ascii="Times New Roman" w:hAnsi="Times New Roman" w:cs="Times New Roman"/>
                <w:b/>
                <w:color w:val="FFC000"/>
                <w:sz w:val="52"/>
              </w:rPr>
              <w:t>GCSE D&amp;T Long Term Plans (2020-21)</w:t>
            </w:r>
          </w:p>
        </w:tc>
      </w:tr>
      <w:tr w:rsidR="00920114" w:rsidRPr="001414CB" w14:paraId="2670C755" w14:textId="77777777" w:rsidTr="00920114">
        <w:trPr>
          <w:trHeight w:val="148"/>
        </w:trPr>
        <w:tc>
          <w:tcPr>
            <w:tcW w:w="3681" w:type="dxa"/>
            <w:gridSpan w:val="2"/>
            <w:shd w:val="clear" w:color="auto" w:fill="2F5496" w:themeFill="accent1" w:themeFillShade="BF"/>
          </w:tcPr>
          <w:p w14:paraId="717B8548" w14:textId="77777777" w:rsidR="00920114" w:rsidRPr="001414CB" w:rsidRDefault="00920114" w:rsidP="007763E2">
            <w:pPr>
              <w:jc w:val="center"/>
              <w:rPr>
                <w:rFonts w:ascii="Times New Roman" w:hAnsi="Times New Roman" w:cs="Times New Roman"/>
                <w:b/>
                <w:color w:val="FFC000"/>
                <w:sz w:val="44"/>
              </w:rPr>
            </w:pPr>
          </w:p>
        </w:tc>
        <w:tc>
          <w:tcPr>
            <w:tcW w:w="8221" w:type="dxa"/>
            <w:gridSpan w:val="2"/>
            <w:shd w:val="clear" w:color="auto" w:fill="2F5496" w:themeFill="accent1" w:themeFillShade="BF"/>
          </w:tcPr>
          <w:p w14:paraId="7E6666EE" w14:textId="77777777" w:rsidR="00920114" w:rsidRPr="001414CB" w:rsidRDefault="00920114" w:rsidP="00D87949">
            <w:pPr>
              <w:jc w:val="center"/>
              <w:rPr>
                <w:rFonts w:ascii="Times New Roman" w:hAnsi="Times New Roman" w:cs="Times New Roman"/>
                <w:b/>
                <w:color w:val="FFC000"/>
                <w:sz w:val="32"/>
              </w:rPr>
            </w:pPr>
            <w:r w:rsidRPr="001414CB">
              <w:rPr>
                <w:rFonts w:ascii="Times New Roman" w:hAnsi="Times New Roman" w:cs="Times New Roman"/>
                <w:b/>
                <w:color w:val="FFC000"/>
                <w:sz w:val="32"/>
              </w:rPr>
              <w:t>Term 1-5</w:t>
            </w:r>
          </w:p>
        </w:tc>
        <w:tc>
          <w:tcPr>
            <w:tcW w:w="10632" w:type="dxa"/>
            <w:shd w:val="clear" w:color="auto" w:fill="2F5496" w:themeFill="accent1" w:themeFillShade="BF"/>
          </w:tcPr>
          <w:p w14:paraId="3987B67E" w14:textId="77777777" w:rsidR="00920114" w:rsidRPr="001414CB" w:rsidRDefault="00920114" w:rsidP="00D87949">
            <w:pPr>
              <w:jc w:val="center"/>
              <w:rPr>
                <w:rFonts w:ascii="Times New Roman" w:hAnsi="Times New Roman" w:cs="Times New Roman"/>
                <w:b/>
                <w:color w:val="FFC000"/>
                <w:sz w:val="32"/>
              </w:rPr>
            </w:pPr>
            <w:r w:rsidRPr="001414CB">
              <w:rPr>
                <w:rFonts w:ascii="Times New Roman" w:hAnsi="Times New Roman" w:cs="Times New Roman"/>
                <w:b/>
                <w:color w:val="FFC000"/>
                <w:sz w:val="32"/>
              </w:rPr>
              <w:t>Term 1-6</w:t>
            </w:r>
          </w:p>
        </w:tc>
      </w:tr>
      <w:tr w:rsidR="00920114" w:rsidRPr="001414CB" w14:paraId="7871B2E3" w14:textId="77777777" w:rsidTr="00920114">
        <w:trPr>
          <w:trHeight w:val="860"/>
        </w:trPr>
        <w:tc>
          <w:tcPr>
            <w:tcW w:w="3681" w:type="dxa"/>
            <w:gridSpan w:val="2"/>
            <w:shd w:val="clear" w:color="auto" w:fill="2F5496" w:themeFill="accent1" w:themeFillShade="BF"/>
            <w:vAlign w:val="center"/>
          </w:tcPr>
          <w:p w14:paraId="4F9BCD43" w14:textId="77777777" w:rsidR="00920114" w:rsidRPr="001414CB" w:rsidRDefault="00920114" w:rsidP="00920114">
            <w:pPr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  <w:r w:rsidRPr="009E1F30">
              <w:rPr>
                <w:rFonts w:ascii="Times New Roman" w:hAnsi="Times New Roman" w:cs="Times New Roman"/>
                <w:b/>
                <w:color w:val="FFC000"/>
                <w:sz w:val="32"/>
              </w:rPr>
              <w:t>Units</w:t>
            </w:r>
          </w:p>
        </w:tc>
        <w:tc>
          <w:tcPr>
            <w:tcW w:w="8221" w:type="dxa"/>
            <w:gridSpan w:val="2"/>
            <w:shd w:val="clear" w:color="auto" w:fill="FFFFFF" w:themeFill="background1"/>
          </w:tcPr>
          <w:p w14:paraId="540EB231" w14:textId="77777777" w:rsidR="00920114" w:rsidRPr="001414CB" w:rsidRDefault="00920114" w:rsidP="000D338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1414CB">
              <w:rPr>
                <w:rFonts w:ascii="Times New Roman" w:hAnsi="Times New Roman" w:cs="Times New Roman"/>
                <w:b/>
                <w:color w:val="000000" w:themeColor="text1"/>
              </w:rPr>
              <w:t xml:space="preserve">–Multi Functional Living / Teenage Lifestyle / Nature &amp; </w:t>
            </w:r>
            <w:proofErr w:type="gramStart"/>
            <w:r w:rsidRPr="001414CB">
              <w:rPr>
                <w:rFonts w:ascii="Times New Roman" w:hAnsi="Times New Roman" w:cs="Times New Roman"/>
                <w:b/>
                <w:color w:val="000000" w:themeColor="text1"/>
              </w:rPr>
              <w:t>Environment  NEA</w:t>
            </w:r>
            <w:proofErr w:type="gramEnd"/>
            <w:r w:rsidRPr="001414CB">
              <w:rPr>
                <w:rFonts w:ascii="Times New Roman" w:hAnsi="Times New Roman" w:cs="Times New Roman"/>
                <w:b/>
                <w:color w:val="000000" w:themeColor="text1"/>
              </w:rPr>
              <w:t xml:space="preserve">. (X4 periods per </w:t>
            </w:r>
            <w:proofErr w:type="gramStart"/>
            <w:r w:rsidRPr="001414CB">
              <w:rPr>
                <w:rFonts w:ascii="Times New Roman" w:hAnsi="Times New Roman" w:cs="Times New Roman"/>
                <w:b/>
                <w:color w:val="000000" w:themeColor="text1"/>
              </w:rPr>
              <w:t>Week )</w:t>
            </w:r>
            <w:proofErr w:type="gramEnd"/>
          </w:p>
        </w:tc>
        <w:tc>
          <w:tcPr>
            <w:tcW w:w="10632" w:type="dxa"/>
            <w:shd w:val="clear" w:color="auto" w:fill="FFFFFF" w:themeFill="background1"/>
          </w:tcPr>
          <w:p w14:paraId="52D6DCD6" w14:textId="77777777" w:rsidR="00920114" w:rsidRPr="001414CB" w:rsidRDefault="00920114" w:rsidP="000D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14CB">
              <w:rPr>
                <w:rFonts w:ascii="Times New Roman" w:hAnsi="Times New Roman" w:cs="Times New Roman"/>
                <w:b/>
              </w:rPr>
              <w:t>EXAM PREPARATION</w:t>
            </w:r>
          </w:p>
          <w:p w14:paraId="17E2F22F" w14:textId="77777777" w:rsidR="00920114" w:rsidRPr="001414CB" w:rsidRDefault="00920114" w:rsidP="000D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14CB">
              <w:rPr>
                <w:rFonts w:ascii="Times New Roman" w:hAnsi="Times New Roman" w:cs="Times New Roman"/>
                <w:b/>
              </w:rPr>
              <w:t>(X 2 periods per Week)</w:t>
            </w:r>
          </w:p>
        </w:tc>
      </w:tr>
      <w:tr w:rsidR="00920114" w:rsidRPr="001414CB" w14:paraId="077C5F52" w14:textId="77777777" w:rsidTr="00920114">
        <w:trPr>
          <w:trHeight w:val="1265"/>
        </w:trPr>
        <w:tc>
          <w:tcPr>
            <w:tcW w:w="2291" w:type="dxa"/>
            <w:vMerge w:val="restart"/>
            <w:shd w:val="clear" w:color="auto" w:fill="2F5496" w:themeFill="accent1" w:themeFillShade="BF"/>
            <w:vAlign w:val="center"/>
          </w:tcPr>
          <w:p w14:paraId="3CE8A90C" w14:textId="77777777" w:rsidR="00920114" w:rsidRPr="001414CB" w:rsidRDefault="00920114" w:rsidP="00920114">
            <w:pPr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</w:p>
          <w:p w14:paraId="61CDC2FD" w14:textId="77777777" w:rsidR="00920114" w:rsidRDefault="00920114" w:rsidP="00920114">
            <w:pPr>
              <w:jc w:val="center"/>
              <w:rPr>
                <w:rFonts w:ascii="Times New Roman" w:hAnsi="Times New Roman" w:cs="Times New Roman"/>
                <w:b/>
                <w:color w:val="FFC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C000"/>
                <w:sz w:val="28"/>
              </w:rPr>
              <w:t>Year 11</w:t>
            </w:r>
          </w:p>
          <w:p w14:paraId="2DBE50C8" w14:textId="77777777" w:rsidR="00920114" w:rsidRDefault="00920114" w:rsidP="00920114">
            <w:pPr>
              <w:jc w:val="center"/>
              <w:rPr>
                <w:rFonts w:ascii="Times New Roman" w:hAnsi="Times New Roman" w:cs="Times New Roman"/>
                <w:b/>
                <w:color w:val="FFC000"/>
                <w:sz w:val="28"/>
              </w:rPr>
            </w:pPr>
          </w:p>
          <w:p w14:paraId="792DDF92" w14:textId="7589B611" w:rsidR="00920114" w:rsidRPr="005F136B" w:rsidRDefault="00920114" w:rsidP="00920114">
            <w:pPr>
              <w:jc w:val="center"/>
              <w:rPr>
                <w:rFonts w:ascii="Times New Roman" w:hAnsi="Times New Roman" w:cs="Times New Roman"/>
                <w:b/>
                <w:color w:val="FFC000"/>
                <w:sz w:val="28"/>
              </w:rPr>
            </w:pPr>
            <w:r w:rsidRPr="005F136B">
              <w:rPr>
                <w:rFonts w:ascii="Times New Roman" w:hAnsi="Times New Roman" w:cs="Times New Roman"/>
                <w:b/>
                <w:color w:val="FFC000"/>
                <w:sz w:val="28"/>
              </w:rPr>
              <w:t>Area</w:t>
            </w:r>
          </w:p>
          <w:p w14:paraId="6FE6D8DA" w14:textId="3F1A8E48" w:rsidR="00920114" w:rsidRPr="005F136B" w:rsidRDefault="00920114" w:rsidP="00920114">
            <w:pPr>
              <w:jc w:val="center"/>
              <w:rPr>
                <w:rFonts w:ascii="Times New Roman" w:hAnsi="Times New Roman" w:cs="Times New Roman"/>
                <w:b/>
                <w:color w:val="FFC000"/>
                <w:sz w:val="28"/>
              </w:rPr>
            </w:pPr>
            <w:r w:rsidRPr="005F136B">
              <w:rPr>
                <w:rFonts w:ascii="Times New Roman" w:hAnsi="Times New Roman" w:cs="Times New Roman"/>
                <w:b/>
                <w:color w:val="FFC000"/>
                <w:sz w:val="28"/>
              </w:rPr>
              <w:t>of</w:t>
            </w:r>
          </w:p>
          <w:p w14:paraId="061A03EE" w14:textId="78D12D67" w:rsidR="00920114" w:rsidRPr="001414CB" w:rsidRDefault="00920114" w:rsidP="00920114">
            <w:pPr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  <w:r w:rsidRPr="005F136B">
              <w:rPr>
                <w:rFonts w:ascii="Times New Roman" w:hAnsi="Times New Roman" w:cs="Times New Roman"/>
                <w:b/>
                <w:color w:val="FFC000"/>
                <w:sz w:val="28"/>
              </w:rPr>
              <w:t>Learning</w:t>
            </w:r>
          </w:p>
        </w:tc>
        <w:tc>
          <w:tcPr>
            <w:tcW w:w="1390" w:type="dxa"/>
            <w:vMerge w:val="restart"/>
            <w:shd w:val="clear" w:color="auto" w:fill="FFFFFF" w:themeFill="background1"/>
          </w:tcPr>
          <w:p w14:paraId="1C0D6EB8" w14:textId="77777777" w:rsidR="00920114" w:rsidRDefault="00920114" w:rsidP="004A43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A5D507A" w14:textId="77777777" w:rsidR="00920114" w:rsidRDefault="00920114" w:rsidP="004A43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8E524AB" w14:textId="77777777" w:rsidR="00920114" w:rsidRDefault="00920114" w:rsidP="004A43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9BCB7D9" w14:textId="77777777" w:rsidR="00920114" w:rsidRDefault="00920114" w:rsidP="004A43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7E5BFE6" w14:textId="77777777" w:rsidR="00920114" w:rsidRDefault="00920114" w:rsidP="004A43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3FF99A5" w14:textId="77777777" w:rsidR="00920114" w:rsidRDefault="00920114" w:rsidP="004A43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FB62688" w14:textId="77777777" w:rsidR="00920114" w:rsidRDefault="00920114" w:rsidP="004A43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9F11635" w14:textId="77777777" w:rsidR="00920114" w:rsidRDefault="00920114" w:rsidP="004A43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0EDD12F" w14:textId="77777777" w:rsidR="00920114" w:rsidRDefault="00920114" w:rsidP="004A43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E7EE16C" w14:textId="77777777" w:rsidR="00920114" w:rsidRDefault="00920114" w:rsidP="004A43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49AD510" w14:textId="77777777" w:rsidR="00920114" w:rsidRDefault="00920114" w:rsidP="004A43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2EC7EC9" w14:textId="77777777" w:rsidR="00920114" w:rsidRDefault="00920114" w:rsidP="004A43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5C8B2CC" w14:textId="77777777" w:rsidR="00920114" w:rsidRDefault="00920114" w:rsidP="004A43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F80046A" w14:textId="77777777" w:rsidR="00920114" w:rsidRDefault="00920114" w:rsidP="004A43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D363B35" w14:textId="77777777" w:rsidR="00920114" w:rsidRDefault="00920114" w:rsidP="004A43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48A6541" w14:textId="77777777" w:rsidR="00920114" w:rsidRDefault="00920114" w:rsidP="004A43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C5B31F9" w14:textId="77777777" w:rsidR="00920114" w:rsidRDefault="00920114" w:rsidP="004A43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813CBC0" w14:textId="77777777" w:rsidR="00920114" w:rsidRDefault="00920114" w:rsidP="00D94B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  <w:gridSpan w:val="2"/>
            <w:shd w:val="clear" w:color="auto" w:fill="FFFFFF" w:themeFill="background1"/>
          </w:tcPr>
          <w:p w14:paraId="38CD383E" w14:textId="77777777" w:rsidR="00920114" w:rsidRPr="000D338A" w:rsidRDefault="00920114" w:rsidP="00AE4C42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 xml:space="preserve">Contextual Challenge Overview </w:t>
            </w:r>
          </w:p>
          <w:p w14:paraId="33F363F0" w14:textId="77777777" w:rsidR="00920114" w:rsidRPr="000D338A" w:rsidRDefault="00920114" w:rsidP="00AE4C42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>Task Analysis</w:t>
            </w:r>
          </w:p>
          <w:p w14:paraId="1B4DB79F" w14:textId="77777777" w:rsidR="00920114" w:rsidRPr="000D338A" w:rsidRDefault="00920114" w:rsidP="00AE4C42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>Questionnaire- types of questions</w:t>
            </w:r>
          </w:p>
          <w:p w14:paraId="0F8A028A" w14:textId="77777777" w:rsidR="00920114" w:rsidRPr="000D338A" w:rsidRDefault="00920114" w:rsidP="00AE4C42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>Customer profile</w:t>
            </w:r>
          </w:p>
          <w:p w14:paraId="73143831" w14:textId="77777777" w:rsidR="00920114" w:rsidRPr="000D338A" w:rsidRDefault="00920114" w:rsidP="00B01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2" w:type="dxa"/>
            <w:shd w:val="clear" w:color="auto" w:fill="FFFFFF" w:themeFill="background1"/>
          </w:tcPr>
          <w:p w14:paraId="69BCB519" w14:textId="0522DF8A" w:rsidR="00920114" w:rsidRPr="000D338A" w:rsidRDefault="00920114" w:rsidP="00160F89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20114" w:rsidRPr="001414CB" w14:paraId="5FA089A2" w14:textId="77777777" w:rsidTr="00920114">
        <w:trPr>
          <w:trHeight w:val="646"/>
        </w:trPr>
        <w:tc>
          <w:tcPr>
            <w:tcW w:w="2291" w:type="dxa"/>
            <w:vMerge/>
            <w:shd w:val="clear" w:color="auto" w:fill="2F5496" w:themeFill="accent1" w:themeFillShade="BF"/>
          </w:tcPr>
          <w:p w14:paraId="2B658822" w14:textId="77777777" w:rsidR="00920114" w:rsidRPr="001414CB" w:rsidRDefault="00920114" w:rsidP="001414CB">
            <w:pPr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</w:p>
        </w:tc>
        <w:tc>
          <w:tcPr>
            <w:tcW w:w="1390" w:type="dxa"/>
            <w:vMerge/>
            <w:shd w:val="clear" w:color="auto" w:fill="FFFFFF" w:themeFill="background1"/>
          </w:tcPr>
          <w:p w14:paraId="79E7A58F" w14:textId="6367AE57" w:rsidR="00920114" w:rsidRPr="001414CB" w:rsidRDefault="00920114" w:rsidP="00D94B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  <w:gridSpan w:val="2"/>
            <w:shd w:val="clear" w:color="auto" w:fill="auto"/>
          </w:tcPr>
          <w:p w14:paraId="582B94C1" w14:textId="77777777" w:rsidR="00920114" w:rsidRPr="000D338A" w:rsidRDefault="00920114" w:rsidP="00FE27EE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 xml:space="preserve">• make a detailed broad product </w:t>
            </w:r>
            <w:proofErr w:type="gramStart"/>
            <w:r w:rsidRPr="000D338A">
              <w:rPr>
                <w:rFonts w:ascii="Times New Roman" w:hAnsi="Times New Roman" w:cs="Times New Roman"/>
              </w:rPr>
              <w:t>specification;</w:t>
            </w:r>
            <w:proofErr w:type="gramEnd"/>
            <w:r w:rsidRPr="000D338A">
              <w:rPr>
                <w:rFonts w:ascii="Times New Roman" w:hAnsi="Times New Roman" w:cs="Times New Roman"/>
              </w:rPr>
              <w:t xml:space="preserve"> </w:t>
            </w:r>
          </w:p>
          <w:p w14:paraId="1AF69053" w14:textId="77777777" w:rsidR="00920114" w:rsidRPr="000D338A" w:rsidRDefault="00920114" w:rsidP="00FE27EE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 xml:space="preserve">• include specifications required by the client or </w:t>
            </w:r>
            <w:proofErr w:type="gramStart"/>
            <w:r w:rsidRPr="000D338A">
              <w:rPr>
                <w:rFonts w:ascii="Times New Roman" w:hAnsi="Times New Roman" w:cs="Times New Roman"/>
              </w:rPr>
              <w:t>consumer;</w:t>
            </w:r>
            <w:proofErr w:type="gramEnd"/>
          </w:p>
          <w:p w14:paraId="000B7C53" w14:textId="77777777" w:rsidR="00920114" w:rsidRPr="000D338A" w:rsidRDefault="00920114" w:rsidP="00FE27EE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 xml:space="preserve">• develop a hierarchy of </w:t>
            </w:r>
            <w:proofErr w:type="gramStart"/>
            <w:r w:rsidRPr="000D338A">
              <w:rPr>
                <w:rFonts w:ascii="Times New Roman" w:hAnsi="Times New Roman" w:cs="Times New Roman"/>
              </w:rPr>
              <w:t>features;</w:t>
            </w:r>
            <w:proofErr w:type="gramEnd"/>
            <w:r w:rsidRPr="000D338A">
              <w:rPr>
                <w:rFonts w:ascii="Times New Roman" w:hAnsi="Times New Roman" w:cs="Times New Roman"/>
              </w:rPr>
              <w:t xml:space="preserve"> </w:t>
            </w:r>
          </w:p>
          <w:p w14:paraId="53AD2A28" w14:textId="77777777" w:rsidR="00920114" w:rsidRPr="000D338A" w:rsidRDefault="00920114" w:rsidP="00FE27EE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 xml:space="preserve">• use qualitative and quantitative performance </w:t>
            </w:r>
            <w:proofErr w:type="gramStart"/>
            <w:r w:rsidRPr="000D338A">
              <w:rPr>
                <w:rFonts w:ascii="Times New Roman" w:hAnsi="Times New Roman" w:cs="Times New Roman"/>
              </w:rPr>
              <w:t>criteria;</w:t>
            </w:r>
            <w:proofErr w:type="gramEnd"/>
            <w:r w:rsidRPr="000D338A">
              <w:rPr>
                <w:rFonts w:ascii="Times New Roman" w:hAnsi="Times New Roman" w:cs="Times New Roman"/>
              </w:rPr>
              <w:t xml:space="preserve"> </w:t>
            </w:r>
          </w:p>
          <w:p w14:paraId="35372E9A" w14:textId="77777777" w:rsidR="00920114" w:rsidRPr="000D338A" w:rsidRDefault="00920114" w:rsidP="00FE27EE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>• include the unique selling points of the product.</w:t>
            </w:r>
          </w:p>
          <w:p w14:paraId="2103AAE8" w14:textId="77777777" w:rsidR="00920114" w:rsidRPr="000D338A" w:rsidRDefault="00920114" w:rsidP="00FE27EE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 xml:space="preserve">Generating design ideas </w:t>
            </w:r>
          </w:p>
          <w:p w14:paraId="24C03B68" w14:textId="77777777" w:rsidR="00920114" w:rsidRPr="000D338A" w:rsidRDefault="00920114" w:rsidP="00FE27EE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>• produce a comprehensive range of initial ideas with mini-</w:t>
            </w:r>
            <w:proofErr w:type="gramStart"/>
            <w:r w:rsidRPr="000D338A">
              <w:rPr>
                <w:rFonts w:ascii="Times New Roman" w:hAnsi="Times New Roman" w:cs="Times New Roman"/>
              </w:rPr>
              <w:t>development;</w:t>
            </w:r>
            <w:proofErr w:type="gramEnd"/>
            <w:r w:rsidRPr="000D338A">
              <w:rPr>
                <w:rFonts w:ascii="Times New Roman" w:hAnsi="Times New Roman" w:cs="Times New Roman"/>
              </w:rPr>
              <w:t xml:space="preserve"> </w:t>
            </w:r>
          </w:p>
          <w:p w14:paraId="7DB3D64D" w14:textId="77777777" w:rsidR="00920114" w:rsidRPr="000D338A" w:rsidRDefault="00920114" w:rsidP="00FE27EE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 xml:space="preserve">• include material considerations and possible construction </w:t>
            </w:r>
            <w:proofErr w:type="gramStart"/>
            <w:r w:rsidRPr="000D338A">
              <w:rPr>
                <w:rFonts w:ascii="Times New Roman" w:hAnsi="Times New Roman" w:cs="Times New Roman"/>
              </w:rPr>
              <w:t>techniques;</w:t>
            </w:r>
            <w:proofErr w:type="gramEnd"/>
          </w:p>
          <w:p w14:paraId="773139C9" w14:textId="77777777" w:rsidR="00920114" w:rsidRPr="000D338A" w:rsidRDefault="00920114" w:rsidP="00FE27EE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 xml:space="preserve"> • annotate your design ideas indicating the strengths and weaknesses of these </w:t>
            </w:r>
            <w:proofErr w:type="gramStart"/>
            <w:r w:rsidRPr="000D338A">
              <w:rPr>
                <w:rFonts w:ascii="Times New Roman" w:hAnsi="Times New Roman" w:cs="Times New Roman"/>
              </w:rPr>
              <w:t>ideas;</w:t>
            </w:r>
            <w:proofErr w:type="gramEnd"/>
          </w:p>
          <w:p w14:paraId="3682D0ED" w14:textId="77777777" w:rsidR="00920114" w:rsidRPr="000D338A" w:rsidRDefault="00920114" w:rsidP="00FE27EE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 xml:space="preserve"> • use your specification to assess the strengths/weaknesses of your </w:t>
            </w:r>
            <w:proofErr w:type="gramStart"/>
            <w:r w:rsidRPr="000D338A">
              <w:rPr>
                <w:rFonts w:ascii="Times New Roman" w:hAnsi="Times New Roman" w:cs="Times New Roman"/>
              </w:rPr>
              <w:t>idea;</w:t>
            </w:r>
            <w:proofErr w:type="gramEnd"/>
            <w:r w:rsidRPr="000D338A">
              <w:rPr>
                <w:rFonts w:ascii="Times New Roman" w:hAnsi="Times New Roman" w:cs="Times New Roman"/>
              </w:rPr>
              <w:t xml:space="preserve"> </w:t>
            </w:r>
          </w:p>
          <w:p w14:paraId="5395E625" w14:textId="77777777" w:rsidR="00920114" w:rsidRPr="000D338A" w:rsidRDefault="00920114" w:rsidP="00FE27EE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 xml:space="preserve">• identify ideas, or parts of the ideas, that can benefit from further </w:t>
            </w:r>
            <w:proofErr w:type="gramStart"/>
            <w:r w:rsidRPr="000D338A">
              <w:rPr>
                <w:rFonts w:ascii="Times New Roman" w:hAnsi="Times New Roman" w:cs="Times New Roman"/>
              </w:rPr>
              <w:t>development;</w:t>
            </w:r>
            <w:proofErr w:type="gramEnd"/>
          </w:p>
          <w:p w14:paraId="38AAEF4F" w14:textId="77777777" w:rsidR="00920114" w:rsidRPr="000D338A" w:rsidRDefault="00920114" w:rsidP="00FE27EE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 xml:space="preserve"> • say why you think that these ideas have potential for further </w:t>
            </w:r>
            <w:proofErr w:type="gramStart"/>
            <w:r w:rsidRPr="000D338A">
              <w:rPr>
                <w:rFonts w:ascii="Times New Roman" w:hAnsi="Times New Roman" w:cs="Times New Roman"/>
              </w:rPr>
              <w:t>development;</w:t>
            </w:r>
            <w:proofErr w:type="gramEnd"/>
            <w:r w:rsidRPr="000D338A">
              <w:rPr>
                <w:rFonts w:ascii="Times New Roman" w:hAnsi="Times New Roman" w:cs="Times New Roman"/>
              </w:rPr>
              <w:t xml:space="preserve"> </w:t>
            </w:r>
          </w:p>
          <w:p w14:paraId="10AB89B0" w14:textId="77777777" w:rsidR="00920114" w:rsidRPr="000D338A" w:rsidRDefault="00920114" w:rsidP="00FE27EE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 xml:space="preserve">• explain why your other designs may not be as </w:t>
            </w:r>
            <w:proofErr w:type="gramStart"/>
            <w:r w:rsidRPr="000D338A">
              <w:rPr>
                <w:rFonts w:ascii="Times New Roman" w:hAnsi="Times New Roman" w:cs="Times New Roman"/>
              </w:rPr>
              <w:t>successful;</w:t>
            </w:r>
            <w:proofErr w:type="gramEnd"/>
            <w:r w:rsidRPr="000D338A">
              <w:rPr>
                <w:rFonts w:ascii="Times New Roman" w:hAnsi="Times New Roman" w:cs="Times New Roman"/>
              </w:rPr>
              <w:t xml:space="preserve"> </w:t>
            </w:r>
          </w:p>
          <w:p w14:paraId="1FCDCC34" w14:textId="77777777" w:rsidR="00920114" w:rsidRPr="000D338A" w:rsidRDefault="00920114" w:rsidP="00AE4C42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>• make models or mock-ups as appropriate to prove and test your ideas.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51FA143" w14:textId="77777777" w:rsidR="00920114" w:rsidRPr="000D338A" w:rsidRDefault="00920114" w:rsidP="00AE4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2" w:type="dxa"/>
            <w:shd w:val="clear" w:color="auto" w:fill="auto"/>
          </w:tcPr>
          <w:p w14:paraId="197A4DED" w14:textId="77777777" w:rsidR="00920114" w:rsidRPr="005F136B" w:rsidRDefault="00920114" w:rsidP="000D338A">
            <w:pPr>
              <w:rPr>
                <w:rFonts w:ascii="Times New Roman" w:hAnsi="Times New Roman" w:cs="Times New Roman"/>
                <w:b/>
              </w:rPr>
            </w:pPr>
            <w:r w:rsidRPr="005F136B">
              <w:rPr>
                <w:rFonts w:ascii="Times New Roman" w:hAnsi="Times New Roman" w:cs="Times New Roman"/>
                <w:b/>
              </w:rPr>
              <w:t xml:space="preserve">Knowledge Maps distributed </w:t>
            </w:r>
          </w:p>
          <w:p w14:paraId="040C34A0" w14:textId="77777777" w:rsidR="00920114" w:rsidRPr="000D338A" w:rsidRDefault="00920114" w:rsidP="000D338A">
            <w:pPr>
              <w:rPr>
                <w:rFonts w:ascii="Times New Roman" w:hAnsi="Times New Roman" w:cs="Times New Roman"/>
              </w:rPr>
            </w:pPr>
          </w:p>
          <w:p w14:paraId="634B8217" w14:textId="77777777" w:rsidR="00920114" w:rsidRDefault="00920114" w:rsidP="000D338A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 xml:space="preserve">Establish </w:t>
            </w:r>
            <w:r w:rsidRPr="005930A5">
              <w:rPr>
                <w:rFonts w:ascii="Times New Roman" w:hAnsi="Times New Roman" w:cs="Times New Roman"/>
                <w:b/>
              </w:rPr>
              <w:t>TEAMS</w:t>
            </w:r>
            <w:r w:rsidRPr="000D338A">
              <w:rPr>
                <w:rFonts w:ascii="Times New Roman" w:hAnsi="Times New Roman" w:cs="Times New Roman"/>
              </w:rPr>
              <w:t xml:space="preserve"> group with resources</w:t>
            </w:r>
            <w:r>
              <w:rPr>
                <w:rFonts w:ascii="Times New Roman" w:hAnsi="Times New Roman" w:cs="Times New Roman"/>
              </w:rPr>
              <w:t xml:space="preserve"> and home learning with SMH.</w:t>
            </w:r>
          </w:p>
          <w:p w14:paraId="62CA8D63" w14:textId="77777777" w:rsidR="00920114" w:rsidRDefault="00920114" w:rsidP="000D338A">
            <w:pPr>
              <w:rPr>
                <w:rFonts w:ascii="Times New Roman" w:hAnsi="Times New Roman" w:cs="Times New Roman"/>
              </w:rPr>
            </w:pPr>
          </w:p>
          <w:p w14:paraId="0F9EF16D" w14:textId="77777777" w:rsidR="00920114" w:rsidRPr="000D338A" w:rsidRDefault="00920114" w:rsidP="000D338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0114" w:rsidRPr="001414CB" w14:paraId="47C0F78F" w14:textId="77777777" w:rsidTr="00920114">
        <w:trPr>
          <w:trHeight w:val="646"/>
        </w:trPr>
        <w:tc>
          <w:tcPr>
            <w:tcW w:w="2291" w:type="dxa"/>
            <w:vMerge/>
            <w:shd w:val="clear" w:color="auto" w:fill="2F5496" w:themeFill="accent1" w:themeFillShade="BF"/>
          </w:tcPr>
          <w:p w14:paraId="2CCCFE0B" w14:textId="77777777" w:rsidR="00920114" w:rsidRPr="001414CB" w:rsidRDefault="00920114" w:rsidP="001414CB">
            <w:pPr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</w:p>
        </w:tc>
        <w:tc>
          <w:tcPr>
            <w:tcW w:w="1390" w:type="dxa"/>
            <w:vMerge/>
            <w:shd w:val="clear" w:color="auto" w:fill="FFFFFF" w:themeFill="background1"/>
          </w:tcPr>
          <w:p w14:paraId="1C9827F4" w14:textId="77777777" w:rsidR="00920114" w:rsidRPr="001414CB" w:rsidRDefault="00920114" w:rsidP="004A43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  <w:gridSpan w:val="2"/>
            <w:shd w:val="clear" w:color="auto" w:fill="auto"/>
          </w:tcPr>
          <w:p w14:paraId="3086BE96" w14:textId="77777777" w:rsidR="00920114" w:rsidRPr="005F136B" w:rsidRDefault="00920114" w:rsidP="00AE4C42">
            <w:pPr>
              <w:rPr>
                <w:rFonts w:ascii="Times New Roman" w:hAnsi="Times New Roman" w:cs="Times New Roman"/>
                <w:b/>
              </w:rPr>
            </w:pPr>
            <w:r w:rsidRPr="005F136B">
              <w:rPr>
                <w:rFonts w:ascii="Times New Roman" w:hAnsi="Times New Roman" w:cs="Times New Roman"/>
                <w:b/>
              </w:rPr>
              <w:t>Relevant issues</w:t>
            </w:r>
          </w:p>
          <w:p w14:paraId="3C4A3E29" w14:textId="77777777" w:rsidR="00920114" w:rsidRPr="000D338A" w:rsidRDefault="00920114" w:rsidP="00EB7688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 xml:space="preserve">• include specifications required by the client or </w:t>
            </w:r>
            <w:proofErr w:type="gramStart"/>
            <w:r w:rsidRPr="000D338A">
              <w:rPr>
                <w:rFonts w:ascii="Times New Roman" w:hAnsi="Times New Roman" w:cs="Times New Roman"/>
              </w:rPr>
              <w:t>consumer;</w:t>
            </w:r>
            <w:proofErr w:type="gramEnd"/>
          </w:p>
          <w:p w14:paraId="073F712E" w14:textId="77777777" w:rsidR="00920114" w:rsidRPr="000D338A" w:rsidRDefault="00920114" w:rsidP="00EB7688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 xml:space="preserve">• develop a hierarchy of </w:t>
            </w:r>
            <w:proofErr w:type="gramStart"/>
            <w:r w:rsidRPr="000D338A">
              <w:rPr>
                <w:rFonts w:ascii="Times New Roman" w:hAnsi="Times New Roman" w:cs="Times New Roman"/>
              </w:rPr>
              <w:t>features;</w:t>
            </w:r>
            <w:proofErr w:type="gramEnd"/>
            <w:r w:rsidRPr="000D338A">
              <w:rPr>
                <w:rFonts w:ascii="Times New Roman" w:hAnsi="Times New Roman" w:cs="Times New Roman"/>
              </w:rPr>
              <w:t xml:space="preserve"> </w:t>
            </w:r>
          </w:p>
          <w:p w14:paraId="27E5B3B9" w14:textId="77777777" w:rsidR="00920114" w:rsidRPr="000D338A" w:rsidRDefault="00920114" w:rsidP="00EB7688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 xml:space="preserve">• use qualitative and quantitative performance </w:t>
            </w:r>
            <w:proofErr w:type="gramStart"/>
            <w:r w:rsidRPr="000D338A">
              <w:rPr>
                <w:rFonts w:ascii="Times New Roman" w:hAnsi="Times New Roman" w:cs="Times New Roman"/>
              </w:rPr>
              <w:t>criteria;</w:t>
            </w:r>
            <w:proofErr w:type="gramEnd"/>
            <w:r w:rsidRPr="000D338A">
              <w:rPr>
                <w:rFonts w:ascii="Times New Roman" w:hAnsi="Times New Roman" w:cs="Times New Roman"/>
              </w:rPr>
              <w:t xml:space="preserve"> </w:t>
            </w:r>
          </w:p>
          <w:p w14:paraId="322C9B05" w14:textId="77777777" w:rsidR="00920114" w:rsidRDefault="00920114" w:rsidP="00857384">
            <w:pPr>
              <w:rPr>
                <w:rFonts w:ascii="Times New Roman" w:hAnsi="Times New Roman" w:cs="Times New Roman"/>
              </w:rPr>
            </w:pPr>
          </w:p>
          <w:p w14:paraId="7443EE59" w14:textId="77777777" w:rsidR="00920114" w:rsidRDefault="00920114" w:rsidP="00857384">
            <w:pPr>
              <w:rPr>
                <w:rFonts w:ascii="Times New Roman" w:hAnsi="Times New Roman" w:cs="Times New Roman"/>
              </w:rPr>
            </w:pPr>
            <w:r w:rsidRPr="005F136B">
              <w:rPr>
                <w:rFonts w:ascii="Times New Roman" w:hAnsi="Times New Roman" w:cs="Times New Roman"/>
                <w:b/>
              </w:rPr>
              <w:t>Identifying a need</w:t>
            </w:r>
            <w:r w:rsidRPr="000D338A">
              <w:rPr>
                <w:rFonts w:ascii="Times New Roman" w:hAnsi="Times New Roman" w:cs="Times New Roman"/>
              </w:rPr>
              <w:t xml:space="preserve"> </w:t>
            </w:r>
          </w:p>
          <w:p w14:paraId="6D1BBCDF" w14:textId="77777777" w:rsidR="00920114" w:rsidRPr="000D338A" w:rsidRDefault="00920114" w:rsidP="00857384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 xml:space="preserve">Explain the following to define the design situation clearly in words and drawings/photographs: </w:t>
            </w:r>
          </w:p>
          <w:p w14:paraId="5C29B09E" w14:textId="77777777" w:rsidR="00920114" w:rsidRPr="000D338A" w:rsidRDefault="00920114" w:rsidP="00857384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 xml:space="preserve">• what are the aims of the </w:t>
            </w:r>
            <w:proofErr w:type="gramStart"/>
            <w:r w:rsidRPr="000D338A">
              <w:rPr>
                <w:rFonts w:ascii="Times New Roman" w:hAnsi="Times New Roman" w:cs="Times New Roman"/>
              </w:rPr>
              <w:t>project;</w:t>
            </w:r>
            <w:proofErr w:type="gramEnd"/>
            <w:r w:rsidRPr="000D338A">
              <w:rPr>
                <w:rFonts w:ascii="Times New Roman" w:hAnsi="Times New Roman" w:cs="Times New Roman"/>
              </w:rPr>
              <w:t xml:space="preserve"> </w:t>
            </w:r>
          </w:p>
          <w:p w14:paraId="4669961C" w14:textId="77777777" w:rsidR="00920114" w:rsidRPr="000D338A" w:rsidRDefault="00920114" w:rsidP="00857384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 xml:space="preserve">• who is the product intended for, the target </w:t>
            </w:r>
            <w:proofErr w:type="gramStart"/>
            <w:r w:rsidRPr="000D338A">
              <w:rPr>
                <w:rFonts w:ascii="Times New Roman" w:hAnsi="Times New Roman" w:cs="Times New Roman"/>
              </w:rPr>
              <w:t>audience;</w:t>
            </w:r>
            <w:proofErr w:type="gramEnd"/>
            <w:r w:rsidRPr="000D338A">
              <w:rPr>
                <w:rFonts w:ascii="Times New Roman" w:hAnsi="Times New Roman" w:cs="Times New Roman"/>
              </w:rPr>
              <w:t xml:space="preserve"> </w:t>
            </w:r>
          </w:p>
          <w:p w14:paraId="5BB07B8C" w14:textId="77777777" w:rsidR="00920114" w:rsidRPr="000D338A" w:rsidRDefault="00920114" w:rsidP="00857384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 xml:space="preserve">• how often is the product likely to be </w:t>
            </w:r>
            <w:proofErr w:type="gramStart"/>
            <w:r w:rsidRPr="000D338A">
              <w:rPr>
                <w:rFonts w:ascii="Times New Roman" w:hAnsi="Times New Roman" w:cs="Times New Roman"/>
              </w:rPr>
              <w:t>used;</w:t>
            </w:r>
            <w:proofErr w:type="gramEnd"/>
            <w:r w:rsidRPr="000D338A">
              <w:rPr>
                <w:rFonts w:ascii="Times New Roman" w:hAnsi="Times New Roman" w:cs="Times New Roman"/>
              </w:rPr>
              <w:t xml:space="preserve"> </w:t>
            </w:r>
          </w:p>
          <w:p w14:paraId="1C809FB9" w14:textId="77777777" w:rsidR="00920114" w:rsidRPr="000D338A" w:rsidRDefault="00920114" w:rsidP="00857384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 xml:space="preserve">• where will the product be </w:t>
            </w:r>
            <w:proofErr w:type="gramStart"/>
            <w:r w:rsidRPr="000D338A">
              <w:rPr>
                <w:rFonts w:ascii="Times New Roman" w:hAnsi="Times New Roman" w:cs="Times New Roman"/>
              </w:rPr>
              <w:t>used;</w:t>
            </w:r>
            <w:proofErr w:type="gramEnd"/>
            <w:r w:rsidRPr="000D338A">
              <w:rPr>
                <w:rFonts w:ascii="Times New Roman" w:hAnsi="Times New Roman" w:cs="Times New Roman"/>
              </w:rPr>
              <w:t xml:space="preserve"> </w:t>
            </w:r>
          </w:p>
          <w:p w14:paraId="0D7C4B56" w14:textId="77777777" w:rsidR="00920114" w:rsidRPr="000D338A" w:rsidRDefault="00920114" w:rsidP="00857384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 xml:space="preserve">• will the existing environment affect the design of the product? </w:t>
            </w:r>
            <w:r w:rsidRPr="000D338A">
              <w:rPr>
                <w:rFonts w:ascii="Times New Roman" w:hAnsi="Times New Roman" w:cs="Times New Roman"/>
              </w:rPr>
              <w:t xml:space="preserve"> Identify user </w:t>
            </w:r>
            <w:proofErr w:type="gramStart"/>
            <w:r w:rsidRPr="000D338A">
              <w:rPr>
                <w:rFonts w:ascii="Times New Roman" w:hAnsi="Times New Roman" w:cs="Times New Roman"/>
              </w:rPr>
              <w:t>needs</w:t>
            </w:r>
            <w:proofErr w:type="gramEnd"/>
            <w:r w:rsidRPr="000D338A">
              <w:rPr>
                <w:rFonts w:ascii="Times New Roman" w:hAnsi="Times New Roman" w:cs="Times New Roman"/>
              </w:rPr>
              <w:t xml:space="preserve"> </w:t>
            </w:r>
          </w:p>
          <w:p w14:paraId="7462CE86" w14:textId="77777777" w:rsidR="00920114" w:rsidRPr="000D338A" w:rsidRDefault="00920114" w:rsidP="00857384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 xml:space="preserve">• list all the qualities that you think the intended user may demand of your </w:t>
            </w:r>
            <w:proofErr w:type="gramStart"/>
            <w:r w:rsidRPr="000D338A">
              <w:rPr>
                <w:rFonts w:ascii="Times New Roman" w:hAnsi="Times New Roman" w:cs="Times New Roman"/>
              </w:rPr>
              <w:t>product;</w:t>
            </w:r>
            <w:proofErr w:type="gramEnd"/>
            <w:r w:rsidRPr="000D338A">
              <w:rPr>
                <w:rFonts w:ascii="Times New Roman" w:hAnsi="Times New Roman" w:cs="Times New Roman"/>
              </w:rPr>
              <w:t xml:space="preserve"> </w:t>
            </w:r>
          </w:p>
          <w:p w14:paraId="0D99D1EF" w14:textId="77777777" w:rsidR="00920114" w:rsidRPr="000D338A" w:rsidRDefault="00920114" w:rsidP="00857384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>• undertake market research on your target audience to establish their wants/</w:t>
            </w:r>
            <w:proofErr w:type="gramStart"/>
            <w:r w:rsidRPr="000D338A">
              <w:rPr>
                <w:rFonts w:ascii="Times New Roman" w:hAnsi="Times New Roman" w:cs="Times New Roman"/>
              </w:rPr>
              <w:t>needs;</w:t>
            </w:r>
            <w:proofErr w:type="gramEnd"/>
            <w:r w:rsidRPr="000D338A">
              <w:rPr>
                <w:rFonts w:ascii="Times New Roman" w:hAnsi="Times New Roman" w:cs="Times New Roman"/>
              </w:rPr>
              <w:t xml:space="preserve"> </w:t>
            </w:r>
          </w:p>
          <w:p w14:paraId="61177CFD" w14:textId="77777777" w:rsidR="00920114" w:rsidRPr="000D338A" w:rsidRDefault="00920114" w:rsidP="00857384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>• present a comparative analysis of your results</w:t>
            </w:r>
          </w:p>
          <w:p w14:paraId="5D22D478" w14:textId="77777777" w:rsidR="00920114" w:rsidRPr="000D338A" w:rsidRDefault="00920114" w:rsidP="00857384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>. - Evaluating existing products</w:t>
            </w:r>
          </w:p>
          <w:p w14:paraId="1C3DE247" w14:textId="77777777" w:rsidR="00920114" w:rsidRPr="000D338A" w:rsidRDefault="00920114" w:rsidP="00857384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 xml:space="preserve">• use your specification to evaluate existing </w:t>
            </w:r>
            <w:proofErr w:type="gramStart"/>
            <w:r w:rsidRPr="000D338A">
              <w:rPr>
                <w:rFonts w:ascii="Times New Roman" w:hAnsi="Times New Roman" w:cs="Times New Roman"/>
              </w:rPr>
              <w:t>products;</w:t>
            </w:r>
            <w:proofErr w:type="gramEnd"/>
            <w:r w:rsidRPr="000D338A">
              <w:rPr>
                <w:rFonts w:ascii="Times New Roman" w:hAnsi="Times New Roman" w:cs="Times New Roman"/>
              </w:rPr>
              <w:t xml:space="preserve"> </w:t>
            </w:r>
          </w:p>
          <w:p w14:paraId="0D1E79BD" w14:textId="77777777" w:rsidR="00920114" w:rsidRPr="000D338A" w:rsidRDefault="00920114" w:rsidP="00857384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 xml:space="preserve">• present a range of existing </w:t>
            </w:r>
            <w:proofErr w:type="gramStart"/>
            <w:r w:rsidRPr="000D338A">
              <w:rPr>
                <w:rFonts w:ascii="Times New Roman" w:hAnsi="Times New Roman" w:cs="Times New Roman"/>
              </w:rPr>
              <w:t>products;</w:t>
            </w:r>
            <w:proofErr w:type="gramEnd"/>
            <w:r w:rsidRPr="000D338A">
              <w:rPr>
                <w:rFonts w:ascii="Times New Roman" w:hAnsi="Times New Roman" w:cs="Times New Roman"/>
              </w:rPr>
              <w:t xml:space="preserve"> </w:t>
            </w:r>
          </w:p>
          <w:p w14:paraId="6531071F" w14:textId="77777777" w:rsidR="00920114" w:rsidRPr="000D338A" w:rsidRDefault="00920114" w:rsidP="00857384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>• explain why you chose the particular products for evaluation (target audience, market sector etc.</w:t>
            </w:r>
            <w:proofErr w:type="gramStart"/>
            <w:r w:rsidRPr="000D338A">
              <w:rPr>
                <w:rFonts w:ascii="Times New Roman" w:hAnsi="Times New Roman" w:cs="Times New Roman"/>
              </w:rPr>
              <w:t>);</w:t>
            </w:r>
            <w:proofErr w:type="gramEnd"/>
          </w:p>
          <w:p w14:paraId="24EB2AB2" w14:textId="77777777" w:rsidR="00920114" w:rsidRPr="000D338A" w:rsidRDefault="00920114" w:rsidP="00857384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 xml:space="preserve"> • annotate the important design features of the </w:t>
            </w:r>
            <w:proofErr w:type="gramStart"/>
            <w:r w:rsidRPr="000D338A">
              <w:rPr>
                <w:rFonts w:ascii="Times New Roman" w:hAnsi="Times New Roman" w:cs="Times New Roman"/>
              </w:rPr>
              <w:t>products;</w:t>
            </w:r>
            <w:proofErr w:type="gramEnd"/>
            <w:r w:rsidRPr="000D338A">
              <w:rPr>
                <w:rFonts w:ascii="Times New Roman" w:hAnsi="Times New Roman" w:cs="Times New Roman"/>
              </w:rPr>
              <w:t xml:space="preserve"> </w:t>
            </w:r>
          </w:p>
          <w:p w14:paraId="6CD1C0DC" w14:textId="77777777" w:rsidR="00920114" w:rsidRPr="000D338A" w:rsidRDefault="00920114" w:rsidP="00857384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 xml:space="preserve">• annotate the weak design features of the </w:t>
            </w:r>
            <w:proofErr w:type="gramStart"/>
            <w:r w:rsidRPr="000D338A">
              <w:rPr>
                <w:rFonts w:ascii="Times New Roman" w:hAnsi="Times New Roman" w:cs="Times New Roman"/>
              </w:rPr>
              <w:t>products;</w:t>
            </w:r>
            <w:proofErr w:type="gramEnd"/>
            <w:r w:rsidRPr="000D338A">
              <w:rPr>
                <w:rFonts w:ascii="Times New Roman" w:hAnsi="Times New Roman" w:cs="Times New Roman"/>
              </w:rPr>
              <w:t xml:space="preserve"> </w:t>
            </w:r>
          </w:p>
          <w:p w14:paraId="45E09BBA" w14:textId="77777777" w:rsidR="00920114" w:rsidRPr="000D338A" w:rsidRDefault="00920114" w:rsidP="00857384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>• explain why existing products might not fulfil the wants/needs of your target audience.</w:t>
            </w:r>
          </w:p>
          <w:p w14:paraId="54C3064F" w14:textId="77777777" w:rsidR="00920114" w:rsidRPr="000D338A" w:rsidRDefault="00920114" w:rsidP="00857384">
            <w:pPr>
              <w:rPr>
                <w:rFonts w:ascii="Times New Roman" w:hAnsi="Times New Roman" w:cs="Times New Roman"/>
              </w:rPr>
            </w:pPr>
          </w:p>
          <w:p w14:paraId="58D5F970" w14:textId="77777777" w:rsidR="00920114" w:rsidRPr="000D338A" w:rsidRDefault="00920114" w:rsidP="00857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2" w:type="dxa"/>
            <w:shd w:val="clear" w:color="auto" w:fill="auto"/>
          </w:tcPr>
          <w:p w14:paraId="23CF1761" w14:textId="77777777" w:rsidR="00920114" w:rsidRDefault="00920114" w:rsidP="00382703">
            <w:pPr>
              <w:rPr>
                <w:rFonts w:ascii="Times New Roman" w:hAnsi="Times New Roman" w:cs="Times New Roman"/>
                <w:b/>
              </w:rPr>
            </w:pPr>
            <w:r w:rsidRPr="000D338A">
              <w:rPr>
                <w:rFonts w:ascii="Times New Roman" w:hAnsi="Times New Roman" w:cs="Times New Roman"/>
                <w:b/>
              </w:rPr>
              <w:t>PITSTOP 1 Hand-in</w:t>
            </w:r>
          </w:p>
          <w:p w14:paraId="5AC0A7F9" w14:textId="77777777" w:rsidR="00920114" w:rsidRDefault="00920114" w:rsidP="00382703">
            <w:pPr>
              <w:rPr>
                <w:rFonts w:ascii="Times New Roman" w:hAnsi="Times New Roman" w:cs="Times New Roman"/>
                <w:b/>
              </w:rPr>
            </w:pPr>
          </w:p>
          <w:p w14:paraId="2BF8DD17" w14:textId="77777777" w:rsidR="00920114" w:rsidRPr="000D338A" w:rsidRDefault="00920114" w:rsidP="00382703">
            <w:pPr>
              <w:rPr>
                <w:rFonts w:ascii="Times New Roman" w:hAnsi="Times New Roman" w:cs="Times New Roman"/>
                <w:b/>
              </w:rPr>
            </w:pPr>
            <w:r w:rsidRPr="000D338A">
              <w:rPr>
                <w:rFonts w:ascii="Times New Roman" w:hAnsi="Times New Roman" w:cs="Times New Roman"/>
                <w:b/>
              </w:rPr>
              <w:t>Production techniques and systems – automation</w:t>
            </w:r>
          </w:p>
          <w:p w14:paraId="054688D6" w14:textId="77777777" w:rsidR="00920114" w:rsidRDefault="00920114" w:rsidP="00382703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>New and emerging technologies 3.1.1</w:t>
            </w:r>
            <w:r w:rsidRPr="000D338A">
              <w:rPr>
                <w:rFonts w:ascii="Times New Roman" w:hAnsi="Times New Roman" w:cs="Times New Roman"/>
              </w:rPr>
              <w:tab/>
            </w:r>
          </w:p>
          <w:p w14:paraId="7DFC262C" w14:textId="77777777" w:rsidR="00920114" w:rsidRDefault="00920114" w:rsidP="00382703">
            <w:pPr>
              <w:rPr>
                <w:rFonts w:ascii="Times New Roman" w:hAnsi="Times New Roman" w:cs="Times New Roman"/>
              </w:rPr>
            </w:pPr>
          </w:p>
          <w:p w14:paraId="4D515B2C" w14:textId="77777777" w:rsidR="00920114" w:rsidRDefault="00920114" w:rsidP="00382703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>•</w:t>
            </w:r>
            <w:r w:rsidRPr="000D338A">
              <w:rPr>
                <w:rFonts w:ascii="Times New Roman" w:hAnsi="Times New Roman" w:cs="Times New Roman"/>
              </w:rPr>
              <w:tab/>
              <w:t>Use the following key terms to discuss production methods in industry:</w:t>
            </w:r>
          </w:p>
          <w:p w14:paraId="4523841F" w14:textId="77777777" w:rsidR="00920114" w:rsidRPr="000D338A" w:rsidRDefault="00920114" w:rsidP="00382703">
            <w:pPr>
              <w:rPr>
                <w:rFonts w:ascii="Times New Roman" w:hAnsi="Times New Roman" w:cs="Times New Roman"/>
              </w:rPr>
            </w:pPr>
          </w:p>
          <w:p w14:paraId="7E906AA1" w14:textId="77777777" w:rsidR="00920114" w:rsidRPr="000D338A" w:rsidRDefault="00920114" w:rsidP="00382703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>•</w:t>
            </w:r>
            <w:r w:rsidRPr="000D338A">
              <w:rPr>
                <w:rFonts w:ascii="Times New Roman" w:hAnsi="Times New Roman" w:cs="Times New Roman"/>
              </w:rPr>
              <w:tab/>
              <w:t>Computer Aided Design (CAD)</w:t>
            </w:r>
          </w:p>
          <w:p w14:paraId="0557ACBC" w14:textId="77777777" w:rsidR="00920114" w:rsidRPr="000D338A" w:rsidRDefault="00920114" w:rsidP="00382703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>•</w:t>
            </w:r>
            <w:r w:rsidRPr="000D338A">
              <w:rPr>
                <w:rFonts w:ascii="Times New Roman" w:hAnsi="Times New Roman" w:cs="Times New Roman"/>
              </w:rPr>
              <w:tab/>
              <w:t>Computer Aided Manufacture (CAM)</w:t>
            </w:r>
          </w:p>
          <w:p w14:paraId="0F8A60B9" w14:textId="77777777" w:rsidR="00920114" w:rsidRPr="000D338A" w:rsidRDefault="00920114" w:rsidP="00382703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>•</w:t>
            </w:r>
            <w:r w:rsidRPr="000D338A">
              <w:rPr>
                <w:rFonts w:ascii="Times New Roman" w:hAnsi="Times New Roman" w:cs="Times New Roman"/>
              </w:rPr>
              <w:tab/>
              <w:t>Flexible Manufacturing (FMS)</w:t>
            </w:r>
          </w:p>
          <w:p w14:paraId="4AAD4411" w14:textId="77777777" w:rsidR="00920114" w:rsidRPr="000D338A" w:rsidRDefault="00920114" w:rsidP="00382703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>•</w:t>
            </w:r>
            <w:r w:rsidRPr="000D338A">
              <w:rPr>
                <w:rFonts w:ascii="Times New Roman" w:hAnsi="Times New Roman" w:cs="Times New Roman"/>
              </w:rPr>
              <w:tab/>
              <w:t>Just in time (JIT)</w:t>
            </w:r>
          </w:p>
          <w:p w14:paraId="7419161E" w14:textId="77777777" w:rsidR="00920114" w:rsidRPr="000D338A" w:rsidRDefault="00920114" w:rsidP="00382703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>•</w:t>
            </w:r>
            <w:r w:rsidRPr="000D338A">
              <w:rPr>
                <w:rFonts w:ascii="Times New Roman" w:hAnsi="Times New Roman" w:cs="Times New Roman"/>
              </w:rPr>
              <w:tab/>
              <w:t>Lean Manufacturing.</w:t>
            </w:r>
          </w:p>
          <w:p w14:paraId="017263DB" w14:textId="77777777" w:rsidR="00920114" w:rsidRDefault="00920114" w:rsidP="00382703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>•</w:t>
            </w:r>
            <w:r w:rsidRPr="000D338A">
              <w:rPr>
                <w:rFonts w:ascii="Times New Roman" w:hAnsi="Times New Roman" w:cs="Times New Roman"/>
              </w:rPr>
              <w:tab/>
              <w:t xml:space="preserve">Give </w:t>
            </w:r>
            <w:r>
              <w:rPr>
                <w:rFonts w:ascii="Times New Roman" w:hAnsi="Times New Roman" w:cs="Times New Roman"/>
              </w:rPr>
              <w:t xml:space="preserve">Learners </w:t>
            </w:r>
            <w:r w:rsidRPr="000D338A">
              <w:rPr>
                <w:rFonts w:ascii="Times New Roman" w:hAnsi="Times New Roman" w:cs="Times New Roman"/>
              </w:rPr>
              <w:t>examples of where these production tech</w:t>
            </w:r>
            <w:r>
              <w:rPr>
                <w:rFonts w:ascii="Times New Roman" w:hAnsi="Times New Roman" w:cs="Times New Roman"/>
              </w:rPr>
              <w:t>niques and systems may be used</w:t>
            </w:r>
          </w:p>
          <w:p w14:paraId="1C6D6BDA" w14:textId="77777777" w:rsidR="00920114" w:rsidRPr="000D338A" w:rsidRDefault="00920114" w:rsidP="000D338A">
            <w:pPr>
              <w:rPr>
                <w:rFonts w:ascii="Times New Roman" w:hAnsi="Times New Roman" w:cs="Times New Roman"/>
              </w:rPr>
            </w:pPr>
          </w:p>
          <w:p w14:paraId="2CCF52E1" w14:textId="77777777" w:rsidR="00920114" w:rsidRDefault="00920114" w:rsidP="00382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Learners </w:t>
            </w:r>
            <w:r w:rsidRPr="000D338A">
              <w:rPr>
                <w:rFonts w:ascii="Times New Roman" w:hAnsi="Times New Roman" w:cs="Times New Roman"/>
              </w:rPr>
              <w:t>discuss the benefits and potential downfalls of each.</w:t>
            </w:r>
          </w:p>
          <w:p w14:paraId="28AB480F" w14:textId="77777777" w:rsidR="00920114" w:rsidRDefault="00920114" w:rsidP="00382703">
            <w:pPr>
              <w:rPr>
                <w:rFonts w:ascii="Times New Roman" w:hAnsi="Times New Roman" w:cs="Times New Roman"/>
              </w:rPr>
            </w:pPr>
          </w:p>
          <w:p w14:paraId="4DF84020" w14:textId="77777777" w:rsidR="00920114" w:rsidRPr="000D338A" w:rsidRDefault="00920114" w:rsidP="00382703">
            <w:pPr>
              <w:rPr>
                <w:rFonts w:ascii="Times New Roman" w:hAnsi="Times New Roman" w:cs="Times New Roman"/>
              </w:rPr>
            </w:pPr>
          </w:p>
        </w:tc>
      </w:tr>
      <w:tr w:rsidR="00920114" w:rsidRPr="001414CB" w14:paraId="779FAD9C" w14:textId="77777777" w:rsidTr="00920114">
        <w:trPr>
          <w:trHeight w:val="4811"/>
        </w:trPr>
        <w:tc>
          <w:tcPr>
            <w:tcW w:w="2291" w:type="dxa"/>
            <w:vMerge/>
            <w:shd w:val="clear" w:color="auto" w:fill="2F5496" w:themeFill="accent1" w:themeFillShade="BF"/>
          </w:tcPr>
          <w:p w14:paraId="50E608B5" w14:textId="77777777" w:rsidR="00920114" w:rsidRPr="001414CB" w:rsidRDefault="00920114" w:rsidP="001414CB">
            <w:pPr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</w:p>
        </w:tc>
        <w:tc>
          <w:tcPr>
            <w:tcW w:w="1390" w:type="dxa"/>
            <w:vMerge w:val="restart"/>
            <w:shd w:val="clear" w:color="auto" w:fill="FFFFFF" w:themeFill="background1"/>
          </w:tcPr>
          <w:p w14:paraId="57D71767" w14:textId="2A46FD5F" w:rsidR="00920114" w:rsidRDefault="00920114" w:rsidP="001414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14CB">
              <w:rPr>
                <w:rFonts w:ascii="Times New Roman" w:hAnsi="Times New Roman" w:cs="Times New Roman"/>
                <w:b/>
              </w:rPr>
              <w:t>10</w:t>
            </w:r>
          </w:p>
          <w:p w14:paraId="71A9A3F4" w14:textId="77777777" w:rsidR="00920114" w:rsidRDefault="00920114" w:rsidP="001414C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403CA2B" w14:textId="77777777" w:rsidR="00920114" w:rsidRDefault="00920114" w:rsidP="001414C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06F9747" w14:textId="77777777" w:rsidR="00920114" w:rsidRDefault="00920114" w:rsidP="001414C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40B7FD3" w14:textId="77777777" w:rsidR="00920114" w:rsidRDefault="00920114" w:rsidP="001414C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D097C8C" w14:textId="463B5228" w:rsidR="00920114" w:rsidRPr="00351421" w:rsidRDefault="00920114" w:rsidP="00920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  <w:gridSpan w:val="2"/>
            <w:vMerge w:val="restart"/>
            <w:shd w:val="clear" w:color="auto" w:fill="auto"/>
          </w:tcPr>
          <w:p w14:paraId="679947E1" w14:textId="77777777" w:rsidR="00920114" w:rsidRPr="000D338A" w:rsidRDefault="00920114" w:rsidP="00851F68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>• Reflect and re-visit investigation work – analyse and evaluate findings.</w:t>
            </w:r>
          </w:p>
          <w:p w14:paraId="7E677359" w14:textId="77777777" w:rsidR="00920114" w:rsidRPr="000D338A" w:rsidRDefault="00920114" w:rsidP="00851F68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>• Produce a design brief based upon market research and designer/company findings.</w:t>
            </w:r>
          </w:p>
          <w:p w14:paraId="61C10AA7" w14:textId="77777777" w:rsidR="00920114" w:rsidRPr="000D338A" w:rsidRDefault="00920114" w:rsidP="00851F68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 xml:space="preserve">• </w:t>
            </w:r>
            <w:r>
              <w:rPr>
                <w:rFonts w:ascii="Times New Roman" w:hAnsi="Times New Roman" w:cs="Times New Roman"/>
              </w:rPr>
              <w:t xml:space="preserve">Learners </w:t>
            </w:r>
            <w:r w:rsidRPr="000D338A">
              <w:rPr>
                <w:rFonts w:ascii="Times New Roman" w:hAnsi="Times New Roman" w:cs="Times New Roman"/>
              </w:rPr>
              <w:t>should consider their own needs, wants and interests and those of others.</w:t>
            </w:r>
          </w:p>
          <w:p w14:paraId="45C2831B" w14:textId="77777777" w:rsidR="00920114" w:rsidRPr="000D338A" w:rsidRDefault="00920114" w:rsidP="00851F68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 xml:space="preserve">• </w:t>
            </w:r>
            <w:r>
              <w:rPr>
                <w:rFonts w:ascii="Times New Roman" w:hAnsi="Times New Roman" w:cs="Times New Roman"/>
              </w:rPr>
              <w:t xml:space="preserve">Learners </w:t>
            </w:r>
            <w:r w:rsidRPr="000D338A">
              <w:rPr>
                <w:rFonts w:ascii="Times New Roman" w:hAnsi="Times New Roman" w:cs="Times New Roman"/>
              </w:rPr>
              <w:t>consider why a designer considers alterations to a brief and modifies the brief as required.</w:t>
            </w:r>
          </w:p>
          <w:p w14:paraId="522C85DD" w14:textId="77777777" w:rsidR="00920114" w:rsidRPr="000D338A" w:rsidRDefault="00920114" w:rsidP="00851F68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>• Peer assessment activities used to finalise the brief.</w:t>
            </w:r>
          </w:p>
          <w:p w14:paraId="11184E13" w14:textId="77777777" w:rsidR="00920114" w:rsidRPr="000D338A" w:rsidRDefault="00920114" w:rsidP="00851F68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>Opportunities to visit maths links – frequency tables and percentile ranges.</w:t>
            </w:r>
          </w:p>
          <w:p w14:paraId="6C77D9C2" w14:textId="77777777" w:rsidR="00920114" w:rsidRPr="000D338A" w:rsidRDefault="00920114" w:rsidP="00EB7688">
            <w:pPr>
              <w:rPr>
                <w:rFonts w:ascii="Times New Roman" w:hAnsi="Times New Roman" w:cs="Times New Roman"/>
              </w:rPr>
            </w:pPr>
          </w:p>
          <w:p w14:paraId="4CE9E3C8" w14:textId="77777777" w:rsidR="00920114" w:rsidRPr="000D338A" w:rsidRDefault="00920114" w:rsidP="00EB7688">
            <w:pPr>
              <w:rPr>
                <w:rFonts w:ascii="Times New Roman" w:hAnsi="Times New Roman" w:cs="Times New Roman"/>
                <w:b/>
              </w:rPr>
            </w:pPr>
            <w:r w:rsidRPr="000D338A">
              <w:rPr>
                <w:rFonts w:ascii="Times New Roman" w:hAnsi="Times New Roman" w:cs="Times New Roman"/>
                <w:b/>
              </w:rPr>
              <w:t xml:space="preserve">Generating design ideas </w:t>
            </w:r>
          </w:p>
          <w:p w14:paraId="43D456AF" w14:textId="77777777" w:rsidR="00920114" w:rsidRPr="000D338A" w:rsidRDefault="00920114" w:rsidP="00EB7688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>• produce a comprehensive range of initial ideas with mini-</w:t>
            </w:r>
            <w:proofErr w:type="gramStart"/>
            <w:r w:rsidRPr="000D338A">
              <w:rPr>
                <w:rFonts w:ascii="Times New Roman" w:hAnsi="Times New Roman" w:cs="Times New Roman"/>
              </w:rPr>
              <w:t>development;</w:t>
            </w:r>
            <w:proofErr w:type="gramEnd"/>
            <w:r w:rsidRPr="000D338A">
              <w:rPr>
                <w:rFonts w:ascii="Times New Roman" w:hAnsi="Times New Roman" w:cs="Times New Roman"/>
              </w:rPr>
              <w:t xml:space="preserve"> </w:t>
            </w:r>
          </w:p>
          <w:p w14:paraId="440E480C" w14:textId="77777777" w:rsidR="00920114" w:rsidRPr="000D338A" w:rsidRDefault="00920114" w:rsidP="00EB7688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 xml:space="preserve">• include material considerations and possible construction </w:t>
            </w:r>
            <w:proofErr w:type="gramStart"/>
            <w:r w:rsidRPr="000D338A">
              <w:rPr>
                <w:rFonts w:ascii="Times New Roman" w:hAnsi="Times New Roman" w:cs="Times New Roman"/>
              </w:rPr>
              <w:t>techniques;</w:t>
            </w:r>
            <w:proofErr w:type="gramEnd"/>
          </w:p>
          <w:p w14:paraId="72EED158" w14:textId="77777777" w:rsidR="00920114" w:rsidRPr="000D338A" w:rsidRDefault="00920114" w:rsidP="00EB7688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 xml:space="preserve"> • annotate your design ideas indicating the strengths and weaknesses of these </w:t>
            </w:r>
            <w:proofErr w:type="gramStart"/>
            <w:r w:rsidRPr="000D338A">
              <w:rPr>
                <w:rFonts w:ascii="Times New Roman" w:hAnsi="Times New Roman" w:cs="Times New Roman"/>
              </w:rPr>
              <w:t>ideas;</w:t>
            </w:r>
            <w:proofErr w:type="gramEnd"/>
          </w:p>
          <w:p w14:paraId="4EE206C4" w14:textId="77777777" w:rsidR="00920114" w:rsidRPr="000D338A" w:rsidRDefault="00920114" w:rsidP="00EB7688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 xml:space="preserve"> • use your specification to assess the strengths/weaknesses of your </w:t>
            </w:r>
            <w:proofErr w:type="gramStart"/>
            <w:r w:rsidRPr="000D338A">
              <w:rPr>
                <w:rFonts w:ascii="Times New Roman" w:hAnsi="Times New Roman" w:cs="Times New Roman"/>
              </w:rPr>
              <w:t>idea;</w:t>
            </w:r>
            <w:proofErr w:type="gramEnd"/>
            <w:r w:rsidRPr="000D338A">
              <w:rPr>
                <w:rFonts w:ascii="Times New Roman" w:hAnsi="Times New Roman" w:cs="Times New Roman"/>
              </w:rPr>
              <w:t xml:space="preserve"> </w:t>
            </w:r>
          </w:p>
          <w:p w14:paraId="502A7953" w14:textId="77777777" w:rsidR="00920114" w:rsidRPr="000D338A" w:rsidRDefault="00920114" w:rsidP="00EB7688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 xml:space="preserve">• identify ideas, or parts of the ideas, that can benefit from further </w:t>
            </w:r>
            <w:proofErr w:type="gramStart"/>
            <w:r w:rsidRPr="000D338A">
              <w:rPr>
                <w:rFonts w:ascii="Times New Roman" w:hAnsi="Times New Roman" w:cs="Times New Roman"/>
              </w:rPr>
              <w:t>development;</w:t>
            </w:r>
            <w:proofErr w:type="gramEnd"/>
          </w:p>
          <w:p w14:paraId="087D431E" w14:textId="77777777" w:rsidR="00920114" w:rsidRPr="000D338A" w:rsidRDefault="00920114" w:rsidP="00EB7688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 xml:space="preserve"> • say why you think that these ideas have potential for further </w:t>
            </w:r>
            <w:proofErr w:type="gramStart"/>
            <w:r w:rsidRPr="000D338A">
              <w:rPr>
                <w:rFonts w:ascii="Times New Roman" w:hAnsi="Times New Roman" w:cs="Times New Roman"/>
              </w:rPr>
              <w:t>development;</w:t>
            </w:r>
            <w:proofErr w:type="gramEnd"/>
            <w:r w:rsidRPr="000D338A">
              <w:rPr>
                <w:rFonts w:ascii="Times New Roman" w:hAnsi="Times New Roman" w:cs="Times New Roman"/>
              </w:rPr>
              <w:t xml:space="preserve"> </w:t>
            </w:r>
          </w:p>
          <w:p w14:paraId="488480D5" w14:textId="77777777" w:rsidR="00920114" w:rsidRPr="000D338A" w:rsidRDefault="00920114" w:rsidP="00EB7688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 xml:space="preserve">• explain why your other designs may not be as </w:t>
            </w:r>
            <w:proofErr w:type="gramStart"/>
            <w:r w:rsidRPr="000D338A">
              <w:rPr>
                <w:rFonts w:ascii="Times New Roman" w:hAnsi="Times New Roman" w:cs="Times New Roman"/>
              </w:rPr>
              <w:t>successful;</w:t>
            </w:r>
            <w:proofErr w:type="gramEnd"/>
            <w:r w:rsidRPr="000D338A">
              <w:rPr>
                <w:rFonts w:ascii="Times New Roman" w:hAnsi="Times New Roman" w:cs="Times New Roman"/>
              </w:rPr>
              <w:t xml:space="preserve"> </w:t>
            </w:r>
          </w:p>
          <w:p w14:paraId="1E4F484B" w14:textId="77777777" w:rsidR="00920114" w:rsidRPr="000D338A" w:rsidRDefault="00920114" w:rsidP="00EB7688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 xml:space="preserve">• make models or mock-ups as appropriate to prove and test your ideas. </w:t>
            </w:r>
          </w:p>
          <w:p w14:paraId="629521B6" w14:textId="77777777" w:rsidR="00920114" w:rsidRDefault="00920114" w:rsidP="00EB7688">
            <w:pPr>
              <w:rPr>
                <w:rFonts w:ascii="Times New Roman" w:hAnsi="Times New Roman" w:cs="Times New Roman"/>
              </w:rPr>
            </w:pPr>
          </w:p>
          <w:p w14:paraId="0E3B335D" w14:textId="77777777" w:rsidR="00920114" w:rsidRPr="000D338A" w:rsidRDefault="00920114" w:rsidP="00EB7688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 xml:space="preserve">Development of chosen idea using ICT where </w:t>
            </w:r>
            <w:proofErr w:type="gramStart"/>
            <w:r w:rsidRPr="000D338A">
              <w:rPr>
                <w:rFonts w:ascii="Times New Roman" w:hAnsi="Times New Roman" w:cs="Times New Roman"/>
              </w:rPr>
              <w:t>appropriate</w:t>
            </w:r>
            <w:proofErr w:type="gramEnd"/>
            <w:r w:rsidRPr="000D338A">
              <w:rPr>
                <w:rFonts w:ascii="Times New Roman" w:hAnsi="Times New Roman" w:cs="Times New Roman"/>
              </w:rPr>
              <w:t xml:space="preserve"> </w:t>
            </w:r>
          </w:p>
          <w:p w14:paraId="102E2E03" w14:textId="77777777" w:rsidR="00920114" w:rsidRPr="000D338A" w:rsidRDefault="00920114" w:rsidP="00EB7688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 xml:space="preserve">• show clearly which idea you have chosen to develop; • integrate aspects of other proposals that would improve the </w:t>
            </w:r>
            <w:proofErr w:type="gramStart"/>
            <w:r w:rsidRPr="000D338A">
              <w:rPr>
                <w:rFonts w:ascii="Times New Roman" w:hAnsi="Times New Roman" w:cs="Times New Roman"/>
              </w:rPr>
              <w:t>product;</w:t>
            </w:r>
            <w:proofErr w:type="gramEnd"/>
            <w:r w:rsidRPr="000D338A">
              <w:rPr>
                <w:rFonts w:ascii="Times New Roman" w:hAnsi="Times New Roman" w:cs="Times New Roman"/>
              </w:rPr>
              <w:t xml:space="preserve"> </w:t>
            </w:r>
          </w:p>
          <w:p w14:paraId="56A7D78B" w14:textId="77777777" w:rsidR="00920114" w:rsidRPr="000D338A" w:rsidRDefault="00920114" w:rsidP="00EB7688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 xml:space="preserve">• apply anthropometric data and explain why this is </w:t>
            </w:r>
            <w:proofErr w:type="gramStart"/>
            <w:r w:rsidRPr="000D338A">
              <w:rPr>
                <w:rFonts w:ascii="Times New Roman" w:hAnsi="Times New Roman" w:cs="Times New Roman"/>
              </w:rPr>
              <w:t>essential;</w:t>
            </w:r>
            <w:proofErr w:type="gramEnd"/>
            <w:r w:rsidRPr="000D338A">
              <w:rPr>
                <w:rFonts w:ascii="Times New Roman" w:hAnsi="Times New Roman" w:cs="Times New Roman"/>
              </w:rPr>
              <w:t xml:space="preserve"> </w:t>
            </w:r>
          </w:p>
          <w:p w14:paraId="0004E104" w14:textId="77777777" w:rsidR="00920114" w:rsidRPr="000D338A" w:rsidRDefault="00920114" w:rsidP="00EB7688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 xml:space="preserve">• develop a detailed design proposal for </w:t>
            </w:r>
            <w:proofErr w:type="gramStart"/>
            <w:r w:rsidRPr="000D338A">
              <w:rPr>
                <w:rFonts w:ascii="Times New Roman" w:hAnsi="Times New Roman" w:cs="Times New Roman"/>
              </w:rPr>
              <w:t>prototyping;</w:t>
            </w:r>
            <w:proofErr w:type="gramEnd"/>
            <w:r w:rsidRPr="000D338A">
              <w:rPr>
                <w:rFonts w:ascii="Times New Roman" w:hAnsi="Times New Roman" w:cs="Times New Roman"/>
              </w:rPr>
              <w:t xml:space="preserve"> </w:t>
            </w:r>
          </w:p>
          <w:p w14:paraId="5639110C" w14:textId="77777777" w:rsidR="00920114" w:rsidRPr="000D338A" w:rsidRDefault="00920114" w:rsidP="00EB7688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 xml:space="preserve">• explain all constructional </w:t>
            </w:r>
            <w:proofErr w:type="gramStart"/>
            <w:r w:rsidRPr="000D338A">
              <w:rPr>
                <w:rFonts w:ascii="Times New Roman" w:hAnsi="Times New Roman" w:cs="Times New Roman"/>
              </w:rPr>
              <w:t>details;</w:t>
            </w:r>
            <w:proofErr w:type="gramEnd"/>
            <w:r w:rsidRPr="000D338A">
              <w:rPr>
                <w:rFonts w:ascii="Times New Roman" w:hAnsi="Times New Roman" w:cs="Times New Roman"/>
              </w:rPr>
              <w:t xml:space="preserve"> </w:t>
            </w:r>
          </w:p>
          <w:p w14:paraId="664FD4D9" w14:textId="77777777" w:rsidR="00920114" w:rsidRPr="000D338A" w:rsidRDefault="00920114" w:rsidP="00EB7688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 xml:space="preserve">• establish suitable materials and possible </w:t>
            </w:r>
            <w:proofErr w:type="gramStart"/>
            <w:r w:rsidRPr="000D338A">
              <w:rPr>
                <w:rFonts w:ascii="Times New Roman" w:hAnsi="Times New Roman" w:cs="Times New Roman"/>
              </w:rPr>
              <w:t>alternatives;</w:t>
            </w:r>
            <w:proofErr w:type="gramEnd"/>
            <w:r w:rsidRPr="000D338A">
              <w:rPr>
                <w:rFonts w:ascii="Times New Roman" w:hAnsi="Times New Roman" w:cs="Times New Roman"/>
              </w:rPr>
              <w:t xml:space="preserve"> </w:t>
            </w:r>
          </w:p>
          <w:p w14:paraId="1FA56838" w14:textId="77777777" w:rsidR="00920114" w:rsidRPr="000D338A" w:rsidRDefault="00920114" w:rsidP="00EB7688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 xml:space="preserve">• identify components and fixings that would be </w:t>
            </w:r>
            <w:proofErr w:type="gramStart"/>
            <w:r w:rsidRPr="000D338A">
              <w:rPr>
                <w:rFonts w:ascii="Times New Roman" w:hAnsi="Times New Roman" w:cs="Times New Roman"/>
              </w:rPr>
              <w:t>needed;</w:t>
            </w:r>
            <w:proofErr w:type="gramEnd"/>
          </w:p>
          <w:p w14:paraId="279BE897" w14:textId="77777777" w:rsidR="00920114" w:rsidRPr="000D338A" w:rsidRDefault="00920114" w:rsidP="00EB7688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>• evaluate the strengths of the proposal against the specification.</w:t>
            </w:r>
          </w:p>
          <w:p w14:paraId="23369DD5" w14:textId="77777777" w:rsidR="00920114" w:rsidRPr="000D338A" w:rsidRDefault="00920114" w:rsidP="00EB7688">
            <w:pPr>
              <w:rPr>
                <w:rFonts w:ascii="Times New Roman" w:hAnsi="Times New Roman" w:cs="Times New Roman"/>
              </w:rPr>
            </w:pPr>
          </w:p>
          <w:p w14:paraId="0151B7F8" w14:textId="77777777" w:rsidR="00920114" w:rsidRPr="000D338A" w:rsidRDefault="00920114" w:rsidP="00851F68">
            <w:pPr>
              <w:pStyle w:val="ListParagraph"/>
              <w:numPr>
                <w:ilvl w:val="0"/>
                <w:numId w:val="13"/>
              </w:numPr>
              <w:ind w:left="177" w:hanging="141"/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>Iterative designing being understood as designs are re-visited and developed based on building knowledge.</w:t>
            </w:r>
          </w:p>
          <w:p w14:paraId="370B526D" w14:textId="77777777" w:rsidR="00920114" w:rsidRPr="000D338A" w:rsidRDefault="00920114" w:rsidP="00851F68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 xml:space="preserve">• Freehand sketching, 2D and 3D drawings used to communicate, system and schematic drawings, annotated drawings that fully explain detailed conceptual stages. </w:t>
            </w:r>
          </w:p>
          <w:p w14:paraId="4865F551" w14:textId="77777777" w:rsidR="00920114" w:rsidRPr="000D338A" w:rsidRDefault="00920114" w:rsidP="00851F68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Learners </w:t>
            </w:r>
            <w:r w:rsidRPr="000D338A">
              <w:rPr>
                <w:rFonts w:ascii="Times New Roman" w:hAnsi="Times New Roman" w:cs="Times New Roman"/>
              </w:rPr>
              <w:t>interview their client and ask them about their design ideas.</w:t>
            </w:r>
          </w:p>
          <w:p w14:paraId="0A8101F1" w14:textId="77777777" w:rsidR="00920114" w:rsidRPr="000D338A" w:rsidRDefault="00920114" w:rsidP="00EB7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2" w:type="dxa"/>
            <w:shd w:val="clear" w:color="auto" w:fill="auto"/>
          </w:tcPr>
          <w:p w14:paraId="1234220B" w14:textId="77777777" w:rsidR="00920114" w:rsidRPr="00706A9D" w:rsidRDefault="00920114" w:rsidP="005930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</w:t>
            </w:r>
            <w:r w:rsidRPr="00706A9D">
              <w:rPr>
                <w:rFonts w:ascii="Times New Roman" w:hAnsi="Times New Roman" w:cs="Times New Roman"/>
                <w:b/>
              </w:rPr>
              <w:t xml:space="preserve">valuate the work of past and present designers/ </w:t>
            </w:r>
            <w:proofErr w:type="gramStart"/>
            <w:r w:rsidRPr="00706A9D">
              <w:rPr>
                <w:rFonts w:ascii="Times New Roman" w:hAnsi="Times New Roman" w:cs="Times New Roman"/>
                <w:b/>
              </w:rPr>
              <w:t>companies</w:t>
            </w:r>
            <w:proofErr w:type="gramEnd"/>
            <w:r w:rsidRPr="00706A9D">
              <w:rPr>
                <w:rFonts w:ascii="Times New Roman" w:hAnsi="Times New Roman" w:cs="Times New Roman"/>
                <w:b/>
              </w:rPr>
              <w:tab/>
            </w:r>
          </w:p>
          <w:p w14:paraId="750AA8E7" w14:textId="77777777" w:rsidR="00920114" w:rsidRPr="00706A9D" w:rsidRDefault="00920114" w:rsidP="005930A5">
            <w:pPr>
              <w:rPr>
                <w:rFonts w:ascii="Times New Roman" w:hAnsi="Times New Roman" w:cs="Times New Roman"/>
                <w:b/>
              </w:rPr>
            </w:pPr>
          </w:p>
          <w:p w14:paraId="34FEACDD" w14:textId="77777777" w:rsidR="00920114" w:rsidRPr="005930A5" w:rsidRDefault="00920114" w:rsidP="005930A5">
            <w:pPr>
              <w:rPr>
                <w:rFonts w:ascii="Times New Roman" w:hAnsi="Times New Roman" w:cs="Times New Roman"/>
              </w:rPr>
            </w:pPr>
            <w:r w:rsidRPr="005930A5">
              <w:rPr>
                <w:rFonts w:ascii="Times New Roman" w:hAnsi="Times New Roman" w:cs="Times New Roman"/>
              </w:rPr>
              <w:t>The work of others 3.3.3</w:t>
            </w:r>
          </w:p>
          <w:p w14:paraId="293A795F" w14:textId="77777777" w:rsidR="00920114" w:rsidRPr="005930A5" w:rsidRDefault="00920114" w:rsidP="005930A5">
            <w:pPr>
              <w:rPr>
                <w:rFonts w:ascii="Times New Roman" w:hAnsi="Times New Roman" w:cs="Times New Roman"/>
              </w:rPr>
            </w:pPr>
            <w:r w:rsidRPr="005930A5">
              <w:rPr>
                <w:rFonts w:ascii="Times New Roman" w:hAnsi="Times New Roman" w:cs="Times New Roman"/>
              </w:rPr>
              <w:tab/>
              <w:t>•</w:t>
            </w:r>
            <w:r w:rsidRPr="005930A5">
              <w:rPr>
                <w:rFonts w:ascii="Times New Roman" w:hAnsi="Times New Roman" w:cs="Times New Roman"/>
              </w:rPr>
              <w:tab/>
              <w:t xml:space="preserve">Independent research into a designer or company. A range of sources to strengthen research skills and deepen understanding of chosen </w:t>
            </w:r>
            <w:proofErr w:type="gramStart"/>
            <w:r w:rsidRPr="005930A5">
              <w:rPr>
                <w:rFonts w:ascii="Times New Roman" w:hAnsi="Times New Roman" w:cs="Times New Roman"/>
              </w:rPr>
              <w:t>focus</w:t>
            </w:r>
            <w:proofErr w:type="gramEnd"/>
            <w:r w:rsidRPr="005930A5">
              <w:rPr>
                <w:rFonts w:ascii="Times New Roman" w:hAnsi="Times New Roman" w:cs="Times New Roman"/>
              </w:rPr>
              <w:t>.</w:t>
            </w:r>
          </w:p>
          <w:p w14:paraId="434EF83F" w14:textId="77777777" w:rsidR="00920114" w:rsidRPr="005930A5" w:rsidRDefault="00920114" w:rsidP="005930A5">
            <w:pPr>
              <w:rPr>
                <w:rFonts w:ascii="Times New Roman" w:hAnsi="Times New Roman" w:cs="Times New Roman"/>
              </w:rPr>
            </w:pPr>
            <w:r w:rsidRPr="005930A5">
              <w:rPr>
                <w:rFonts w:ascii="Times New Roman" w:hAnsi="Times New Roman" w:cs="Times New Roman"/>
              </w:rPr>
              <w:t>Understanding the design style, philosophy and products of the chosen designer/company.</w:t>
            </w:r>
          </w:p>
          <w:p w14:paraId="47964E58" w14:textId="77777777" w:rsidR="00920114" w:rsidRPr="005930A5" w:rsidRDefault="00920114" w:rsidP="005930A5">
            <w:pPr>
              <w:rPr>
                <w:rFonts w:ascii="Times New Roman" w:hAnsi="Times New Roman" w:cs="Times New Roman"/>
              </w:rPr>
            </w:pPr>
            <w:r w:rsidRPr="005930A5">
              <w:rPr>
                <w:rFonts w:ascii="Times New Roman" w:hAnsi="Times New Roman" w:cs="Times New Roman"/>
              </w:rPr>
              <w:t>Investigate, analyse and evaluate the work of past and present designers/ companies</w:t>
            </w:r>
            <w:r w:rsidRPr="005930A5">
              <w:rPr>
                <w:rFonts w:ascii="Times New Roman" w:hAnsi="Times New Roman" w:cs="Times New Roman"/>
              </w:rPr>
              <w:tab/>
            </w:r>
            <w:proofErr w:type="gramStart"/>
            <w:r w:rsidRPr="005930A5">
              <w:rPr>
                <w:rFonts w:ascii="Times New Roman" w:hAnsi="Times New Roman" w:cs="Times New Roman"/>
              </w:rPr>
              <w:t>The</w:t>
            </w:r>
            <w:proofErr w:type="gramEnd"/>
            <w:r w:rsidRPr="005930A5">
              <w:rPr>
                <w:rFonts w:ascii="Times New Roman" w:hAnsi="Times New Roman" w:cs="Times New Roman"/>
              </w:rPr>
              <w:t xml:space="preserve"> work of others 3.3.3</w:t>
            </w:r>
          </w:p>
          <w:p w14:paraId="6C486E6B" w14:textId="77777777" w:rsidR="00920114" w:rsidRPr="005930A5" w:rsidRDefault="00920114" w:rsidP="005930A5">
            <w:pPr>
              <w:rPr>
                <w:rFonts w:ascii="Times New Roman" w:hAnsi="Times New Roman" w:cs="Times New Roman"/>
              </w:rPr>
            </w:pPr>
            <w:r w:rsidRPr="005930A5">
              <w:rPr>
                <w:rFonts w:ascii="Times New Roman" w:hAnsi="Times New Roman" w:cs="Times New Roman"/>
              </w:rPr>
              <w:tab/>
              <w:t>•</w:t>
            </w:r>
            <w:r w:rsidRPr="005930A5">
              <w:rPr>
                <w:rFonts w:ascii="Times New Roman" w:hAnsi="Times New Roman" w:cs="Times New Roman"/>
              </w:rPr>
              <w:tab/>
              <w:t>Presentation of research and findings.</w:t>
            </w:r>
          </w:p>
          <w:p w14:paraId="31C0E0A7" w14:textId="77777777" w:rsidR="00920114" w:rsidRPr="005930A5" w:rsidRDefault="00920114" w:rsidP="005930A5">
            <w:pPr>
              <w:rPr>
                <w:rFonts w:ascii="Times New Roman" w:hAnsi="Times New Roman" w:cs="Times New Roman"/>
              </w:rPr>
            </w:pPr>
            <w:r w:rsidRPr="005930A5">
              <w:rPr>
                <w:rFonts w:ascii="Times New Roman" w:hAnsi="Times New Roman" w:cs="Times New Roman"/>
              </w:rPr>
              <w:t>•</w:t>
            </w:r>
            <w:r w:rsidRPr="005930A5">
              <w:rPr>
                <w:rFonts w:ascii="Times New Roman" w:hAnsi="Times New Roman" w:cs="Times New Roman"/>
              </w:rPr>
              <w:tab/>
              <w:t>Note taking skills employed to broaden knowledge of a range of designers and companies.</w:t>
            </w:r>
          </w:p>
          <w:p w14:paraId="4F774228" w14:textId="77777777" w:rsidR="00920114" w:rsidRPr="005930A5" w:rsidRDefault="00920114" w:rsidP="005930A5">
            <w:pPr>
              <w:rPr>
                <w:rFonts w:ascii="Times New Roman" w:hAnsi="Times New Roman" w:cs="Times New Roman"/>
              </w:rPr>
            </w:pPr>
            <w:r w:rsidRPr="005930A5">
              <w:rPr>
                <w:rFonts w:ascii="Times New Roman" w:hAnsi="Times New Roman" w:cs="Times New Roman"/>
              </w:rPr>
              <w:t>•</w:t>
            </w:r>
            <w:r w:rsidRPr="005930A5">
              <w:rPr>
                <w:rFonts w:ascii="Times New Roman" w:hAnsi="Times New Roman" w:cs="Times New Roman"/>
              </w:rPr>
              <w:tab/>
              <w:t>Questioning used to assess knowledge gained.</w:t>
            </w:r>
          </w:p>
          <w:p w14:paraId="2D31CA0E" w14:textId="77777777" w:rsidR="00920114" w:rsidRPr="005930A5" w:rsidRDefault="00920114" w:rsidP="005930A5">
            <w:pPr>
              <w:rPr>
                <w:rFonts w:ascii="Times New Roman" w:hAnsi="Times New Roman" w:cs="Times New Roman"/>
              </w:rPr>
            </w:pPr>
            <w:r w:rsidRPr="005930A5">
              <w:rPr>
                <w:rFonts w:ascii="Times New Roman" w:hAnsi="Times New Roman" w:cs="Times New Roman"/>
              </w:rPr>
              <w:t>•</w:t>
            </w:r>
            <w:r w:rsidRPr="005930A5">
              <w:rPr>
                <w:rFonts w:ascii="Times New Roman" w:hAnsi="Times New Roman" w:cs="Times New Roman"/>
              </w:rPr>
              <w:tab/>
              <w:t>Product analysis of a range of key products for that designer.</w:t>
            </w:r>
          </w:p>
          <w:p w14:paraId="6A214689" w14:textId="77777777" w:rsidR="00920114" w:rsidRPr="005930A5" w:rsidRDefault="00920114" w:rsidP="005930A5">
            <w:pPr>
              <w:rPr>
                <w:rFonts w:ascii="Times New Roman" w:hAnsi="Times New Roman" w:cs="Times New Roman"/>
              </w:rPr>
            </w:pPr>
            <w:r w:rsidRPr="005930A5">
              <w:rPr>
                <w:rFonts w:ascii="Times New Roman" w:hAnsi="Times New Roman" w:cs="Times New Roman"/>
              </w:rPr>
              <w:t>•</w:t>
            </w:r>
            <w:r w:rsidRPr="005930A5">
              <w:rPr>
                <w:rFonts w:ascii="Times New Roman" w:hAnsi="Times New Roman" w:cs="Times New Roman"/>
              </w:rPr>
              <w:tab/>
              <w:t>Opportunities to visit maths links – comparative chart of performance criteria.</w:t>
            </w:r>
          </w:p>
          <w:p w14:paraId="199BF29A" w14:textId="77777777" w:rsidR="00920114" w:rsidRPr="005930A5" w:rsidRDefault="00920114" w:rsidP="005930A5">
            <w:pPr>
              <w:rPr>
                <w:rFonts w:ascii="Times New Roman" w:hAnsi="Times New Roman" w:cs="Times New Roman"/>
              </w:rPr>
            </w:pPr>
            <w:r w:rsidRPr="005930A5">
              <w:rPr>
                <w:rFonts w:ascii="Times New Roman" w:hAnsi="Times New Roman" w:cs="Times New Roman"/>
              </w:rPr>
              <w:t xml:space="preserve">As for existing products to help evaluate </w:t>
            </w:r>
            <w:proofErr w:type="gramStart"/>
            <w:r w:rsidRPr="005930A5">
              <w:rPr>
                <w:rFonts w:ascii="Times New Roman" w:hAnsi="Times New Roman" w:cs="Times New Roman"/>
              </w:rPr>
              <w:t>them</w:t>
            </w:r>
            <w:proofErr w:type="gramEnd"/>
          </w:p>
          <w:p w14:paraId="0EB6C8F4" w14:textId="77777777" w:rsidR="00920114" w:rsidRDefault="00920114" w:rsidP="00351421">
            <w:pPr>
              <w:rPr>
                <w:rFonts w:ascii="Times New Roman" w:hAnsi="Times New Roman" w:cs="Times New Roman"/>
              </w:rPr>
            </w:pPr>
          </w:p>
          <w:p w14:paraId="1547E54D" w14:textId="77777777" w:rsidR="00920114" w:rsidRPr="009E1F30" w:rsidRDefault="00920114" w:rsidP="009E1F30">
            <w:pPr>
              <w:rPr>
                <w:rFonts w:ascii="Times New Roman" w:hAnsi="Times New Roman" w:cs="Times New Roman"/>
                <w:b/>
              </w:rPr>
            </w:pPr>
            <w:r w:rsidRPr="009E1F30">
              <w:rPr>
                <w:rFonts w:ascii="Times New Roman" w:hAnsi="Times New Roman" w:cs="Times New Roman"/>
                <w:b/>
              </w:rPr>
              <w:t xml:space="preserve">Mini test </w:t>
            </w:r>
          </w:p>
          <w:p w14:paraId="02347858" w14:textId="77777777" w:rsidR="00920114" w:rsidRDefault="00920114" w:rsidP="009E1F30">
            <w:pPr>
              <w:rPr>
                <w:rFonts w:ascii="Times New Roman" w:hAnsi="Times New Roman" w:cs="Times New Roman"/>
              </w:rPr>
            </w:pPr>
          </w:p>
          <w:p w14:paraId="31F97261" w14:textId="77777777" w:rsidR="00920114" w:rsidRDefault="00920114" w:rsidP="009E1F30">
            <w:pPr>
              <w:rPr>
                <w:rFonts w:ascii="Times New Roman" w:hAnsi="Times New Roman" w:cs="Times New Roman"/>
              </w:rPr>
            </w:pPr>
          </w:p>
          <w:p w14:paraId="49A5C5BD" w14:textId="77777777" w:rsidR="00920114" w:rsidRPr="009E1F30" w:rsidRDefault="00920114" w:rsidP="009E1F30">
            <w:pPr>
              <w:rPr>
                <w:rFonts w:ascii="Times New Roman" w:hAnsi="Times New Roman" w:cs="Times New Roman"/>
              </w:rPr>
            </w:pPr>
          </w:p>
        </w:tc>
      </w:tr>
      <w:tr w:rsidR="00920114" w:rsidRPr="001414CB" w14:paraId="219656C5" w14:textId="77777777" w:rsidTr="00920114">
        <w:trPr>
          <w:trHeight w:val="646"/>
        </w:trPr>
        <w:tc>
          <w:tcPr>
            <w:tcW w:w="2291" w:type="dxa"/>
            <w:vMerge/>
            <w:shd w:val="clear" w:color="auto" w:fill="2F5496" w:themeFill="accent1" w:themeFillShade="BF"/>
          </w:tcPr>
          <w:p w14:paraId="43D44497" w14:textId="77777777" w:rsidR="00920114" w:rsidRPr="001414CB" w:rsidRDefault="00920114" w:rsidP="001414CB">
            <w:pPr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</w:p>
        </w:tc>
        <w:tc>
          <w:tcPr>
            <w:tcW w:w="1390" w:type="dxa"/>
            <w:vMerge/>
            <w:shd w:val="clear" w:color="auto" w:fill="FFFFFF" w:themeFill="background1"/>
          </w:tcPr>
          <w:p w14:paraId="415825B4" w14:textId="398000A3" w:rsidR="00920114" w:rsidRPr="001414CB" w:rsidRDefault="00920114" w:rsidP="00841C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  <w:gridSpan w:val="2"/>
            <w:vMerge/>
            <w:shd w:val="clear" w:color="auto" w:fill="auto"/>
          </w:tcPr>
          <w:p w14:paraId="5E56FDC0" w14:textId="77777777" w:rsidR="00920114" w:rsidRPr="000D338A" w:rsidRDefault="00920114" w:rsidP="00D10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2" w:type="dxa"/>
            <w:shd w:val="clear" w:color="auto" w:fill="auto"/>
          </w:tcPr>
          <w:p w14:paraId="4A519CD2" w14:textId="77777777" w:rsidR="00920114" w:rsidRPr="003D5C4E" w:rsidRDefault="00920114" w:rsidP="00AE4C42">
            <w:pPr>
              <w:rPr>
                <w:rFonts w:ascii="Times New Roman" w:hAnsi="Times New Roman" w:cs="Times New Roman"/>
                <w:b/>
              </w:rPr>
            </w:pPr>
            <w:r w:rsidRPr="003D5C4E">
              <w:rPr>
                <w:rFonts w:ascii="Times New Roman" w:hAnsi="Times New Roman" w:cs="Times New Roman"/>
                <w:b/>
              </w:rPr>
              <w:t>PITSTOP 2-3 Hand-in</w:t>
            </w:r>
          </w:p>
          <w:p w14:paraId="37F9F79C" w14:textId="77777777" w:rsidR="00920114" w:rsidRPr="003D5C4E" w:rsidRDefault="00920114" w:rsidP="00AE4C42">
            <w:pPr>
              <w:rPr>
                <w:rFonts w:ascii="Times New Roman" w:hAnsi="Times New Roman" w:cs="Times New Roman"/>
                <w:b/>
              </w:rPr>
            </w:pPr>
          </w:p>
          <w:p w14:paraId="0B9CF4EA" w14:textId="77777777" w:rsidR="00920114" w:rsidRPr="003D5C4E" w:rsidRDefault="00920114" w:rsidP="00706A9D">
            <w:pPr>
              <w:rPr>
                <w:rFonts w:ascii="Times New Roman" w:hAnsi="Times New Roman" w:cs="Times New Roman"/>
                <w:b/>
              </w:rPr>
            </w:pPr>
            <w:r w:rsidRPr="003D5C4E">
              <w:rPr>
                <w:rFonts w:ascii="Times New Roman" w:hAnsi="Times New Roman" w:cs="Times New Roman"/>
                <w:b/>
              </w:rPr>
              <w:t xml:space="preserve">Product Sustainability and Social issues </w:t>
            </w:r>
          </w:p>
          <w:p w14:paraId="1F6C754C" w14:textId="77777777" w:rsidR="00920114" w:rsidRPr="003D5C4E" w:rsidRDefault="00920114" w:rsidP="00706A9D">
            <w:pPr>
              <w:rPr>
                <w:rFonts w:ascii="Times New Roman" w:hAnsi="Times New Roman" w:cs="Times New Roman"/>
                <w:b/>
              </w:rPr>
            </w:pPr>
          </w:p>
          <w:p w14:paraId="1EDCB89B" w14:textId="77777777" w:rsidR="00920114" w:rsidRPr="003D5C4E" w:rsidRDefault="00920114" w:rsidP="009651BB">
            <w:pPr>
              <w:pStyle w:val="ListParagraph"/>
              <w:numPr>
                <w:ilvl w:val="0"/>
                <w:numId w:val="13"/>
              </w:numPr>
              <w:ind w:left="312" w:hanging="284"/>
              <w:rPr>
                <w:rFonts w:ascii="Times New Roman" w:hAnsi="Times New Roman" w:cs="Times New Roman"/>
              </w:rPr>
            </w:pPr>
            <w:r w:rsidRPr="003D5C4E">
              <w:rPr>
                <w:rFonts w:ascii="Times New Roman" w:hAnsi="Times New Roman" w:cs="Times New Roman"/>
              </w:rPr>
              <w:t>Life Cycle</w:t>
            </w:r>
          </w:p>
          <w:p w14:paraId="14A2DD8A" w14:textId="77777777" w:rsidR="00920114" w:rsidRPr="003D5C4E" w:rsidRDefault="00920114" w:rsidP="009651BB">
            <w:pPr>
              <w:pStyle w:val="ListParagraph"/>
              <w:numPr>
                <w:ilvl w:val="0"/>
                <w:numId w:val="13"/>
              </w:numPr>
              <w:ind w:left="312" w:hanging="284"/>
              <w:rPr>
                <w:rFonts w:ascii="Times New Roman" w:hAnsi="Times New Roman" w:cs="Times New Roman"/>
              </w:rPr>
            </w:pPr>
            <w:r w:rsidRPr="003D5C4E">
              <w:rPr>
                <w:rFonts w:ascii="Times New Roman" w:hAnsi="Times New Roman" w:cs="Times New Roman"/>
              </w:rPr>
              <w:t>6Rs</w:t>
            </w:r>
          </w:p>
          <w:p w14:paraId="4719B8B2" w14:textId="77777777" w:rsidR="00920114" w:rsidRPr="003D5C4E" w:rsidRDefault="00920114" w:rsidP="009651BB">
            <w:pPr>
              <w:pStyle w:val="ListParagraph"/>
              <w:numPr>
                <w:ilvl w:val="0"/>
                <w:numId w:val="13"/>
              </w:numPr>
              <w:ind w:left="312" w:hanging="284"/>
              <w:rPr>
                <w:rFonts w:ascii="Times New Roman" w:hAnsi="Times New Roman" w:cs="Times New Roman"/>
                <w:b/>
              </w:rPr>
            </w:pPr>
            <w:r w:rsidRPr="003D5C4E">
              <w:rPr>
                <w:rFonts w:ascii="Times New Roman" w:hAnsi="Times New Roman" w:cs="Times New Roman"/>
              </w:rPr>
              <w:t>Social footprint</w:t>
            </w:r>
          </w:p>
          <w:p w14:paraId="40CF5C08" w14:textId="77777777" w:rsidR="00920114" w:rsidRPr="003D5C4E" w:rsidRDefault="00920114" w:rsidP="009651BB">
            <w:pPr>
              <w:rPr>
                <w:rFonts w:ascii="Times New Roman" w:hAnsi="Times New Roman" w:cs="Times New Roman"/>
                <w:b/>
              </w:rPr>
            </w:pPr>
          </w:p>
          <w:p w14:paraId="6E0A70CD" w14:textId="77777777" w:rsidR="00920114" w:rsidRPr="003D5C4E" w:rsidRDefault="00920114" w:rsidP="009651BB">
            <w:pPr>
              <w:rPr>
                <w:rFonts w:ascii="Times New Roman" w:hAnsi="Times New Roman" w:cs="Times New Roman"/>
                <w:b/>
              </w:rPr>
            </w:pPr>
            <w:r w:rsidRPr="003D5C4E">
              <w:rPr>
                <w:rFonts w:ascii="Times New Roman" w:hAnsi="Times New Roman" w:cs="Times New Roman"/>
                <w:b/>
              </w:rPr>
              <w:t>Products in society</w:t>
            </w:r>
          </w:p>
        </w:tc>
      </w:tr>
      <w:tr w:rsidR="00920114" w:rsidRPr="001414CB" w14:paraId="73C2318B" w14:textId="77777777" w:rsidTr="00920114">
        <w:trPr>
          <w:trHeight w:val="646"/>
        </w:trPr>
        <w:tc>
          <w:tcPr>
            <w:tcW w:w="2291" w:type="dxa"/>
            <w:vMerge/>
            <w:shd w:val="clear" w:color="auto" w:fill="2F5496" w:themeFill="accent1" w:themeFillShade="BF"/>
          </w:tcPr>
          <w:p w14:paraId="1F8B856E" w14:textId="77777777" w:rsidR="00920114" w:rsidRPr="001414CB" w:rsidRDefault="00920114" w:rsidP="001414CB">
            <w:pPr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</w:p>
        </w:tc>
        <w:tc>
          <w:tcPr>
            <w:tcW w:w="1390" w:type="dxa"/>
            <w:vMerge/>
            <w:shd w:val="clear" w:color="auto" w:fill="FFFFFF" w:themeFill="background1"/>
          </w:tcPr>
          <w:p w14:paraId="6EB42378" w14:textId="14977B8F" w:rsidR="00920114" w:rsidRPr="001414CB" w:rsidRDefault="00920114" w:rsidP="00841C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  <w:gridSpan w:val="2"/>
            <w:shd w:val="clear" w:color="auto" w:fill="auto"/>
          </w:tcPr>
          <w:p w14:paraId="12740AA0" w14:textId="77777777" w:rsidR="00920114" w:rsidRPr="000D338A" w:rsidRDefault="00920114" w:rsidP="00FE27EE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>•  Freehand sketching, 2D and 3D drawings used to communicate, system and schematic drawings, annotated drawings that fully explain detailed conceptual stages.</w:t>
            </w:r>
          </w:p>
          <w:p w14:paraId="08C84D6E" w14:textId="77777777" w:rsidR="00920114" w:rsidRPr="000D338A" w:rsidRDefault="00920114" w:rsidP="00FE27EE">
            <w:pPr>
              <w:rPr>
                <w:rFonts w:ascii="Times New Roman" w:hAnsi="Times New Roman" w:cs="Times New Roman"/>
              </w:rPr>
            </w:pPr>
          </w:p>
          <w:p w14:paraId="074F3C5F" w14:textId="77777777" w:rsidR="00920114" w:rsidRPr="000D338A" w:rsidRDefault="00920114" w:rsidP="00FE27EE">
            <w:pPr>
              <w:rPr>
                <w:rFonts w:ascii="Times New Roman" w:hAnsi="Times New Roman" w:cs="Times New Roman"/>
              </w:rPr>
            </w:pPr>
          </w:p>
          <w:p w14:paraId="05CBBFF6" w14:textId="77777777" w:rsidR="00920114" w:rsidRPr="000D338A" w:rsidRDefault="00920114" w:rsidP="004C28CF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 xml:space="preserve">Development of chosen idea using ICT where </w:t>
            </w:r>
            <w:proofErr w:type="gramStart"/>
            <w:r w:rsidRPr="000D338A">
              <w:rPr>
                <w:rFonts w:ascii="Times New Roman" w:hAnsi="Times New Roman" w:cs="Times New Roman"/>
              </w:rPr>
              <w:t>appropriate</w:t>
            </w:r>
            <w:proofErr w:type="gramEnd"/>
            <w:r w:rsidRPr="000D338A">
              <w:rPr>
                <w:rFonts w:ascii="Times New Roman" w:hAnsi="Times New Roman" w:cs="Times New Roman"/>
              </w:rPr>
              <w:t xml:space="preserve"> </w:t>
            </w:r>
          </w:p>
          <w:p w14:paraId="749003BA" w14:textId="77777777" w:rsidR="00920114" w:rsidRPr="000D338A" w:rsidRDefault="00920114" w:rsidP="004C28CF">
            <w:pPr>
              <w:rPr>
                <w:rFonts w:ascii="Times New Roman" w:hAnsi="Times New Roman" w:cs="Times New Roman"/>
              </w:rPr>
            </w:pPr>
          </w:p>
          <w:p w14:paraId="53EBDBB9" w14:textId="77777777" w:rsidR="00920114" w:rsidRPr="000D338A" w:rsidRDefault="00920114" w:rsidP="00FE27EE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 xml:space="preserve">• show clearly which idea you have chosen to </w:t>
            </w:r>
            <w:proofErr w:type="gramStart"/>
            <w:r w:rsidRPr="000D338A">
              <w:rPr>
                <w:rFonts w:ascii="Times New Roman" w:hAnsi="Times New Roman" w:cs="Times New Roman"/>
              </w:rPr>
              <w:t>develop;</w:t>
            </w:r>
            <w:proofErr w:type="gramEnd"/>
            <w:r w:rsidRPr="000D338A">
              <w:rPr>
                <w:rFonts w:ascii="Times New Roman" w:hAnsi="Times New Roman" w:cs="Times New Roman"/>
              </w:rPr>
              <w:t xml:space="preserve"> </w:t>
            </w:r>
          </w:p>
          <w:p w14:paraId="1A592A71" w14:textId="77777777" w:rsidR="00920114" w:rsidRPr="000D338A" w:rsidRDefault="00920114" w:rsidP="00FE27EE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 xml:space="preserve">• integrate aspects of other proposals that would improve the </w:t>
            </w:r>
            <w:proofErr w:type="gramStart"/>
            <w:r w:rsidRPr="000D338A">
              <w:rPr>
                <w:rFonts w:ascii="Times New Roman" w:hAnsi="Times New Roman" w:cs="Times New Roman"/>
              </w:rPr>
              <w:t>product;</w:t>
            </w:r>
            <w:proofErr w:type="gramEnd"/>
            <w:r w:rsidRPr="000D338A">
              <w:rPr>
                <w:rFonts w:ascii="Times New Roman" w:hAnsi="Times New Roman" w:cs="Times New Roman"/>
              </w:rPr>
              <w:t xml:space="preserve"> </w:t>
            </w:r>
          </w:p>
          <w:p w14:paraId="69BDE98B" w14:textId="77777777" w:rsidR="00920114" w:rsidRPr="000D338A" w:rsidRDefault="00920114" w:rsidP="00FE27EE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 xml:space="preserve">• apply anthropometric data and explain why this is </w:t>
            </w:r>
            <w:proofErr w:type="gramStart"/>
            <w:r w:rsidRPr="000D338A">
              <w:rPr>
                <w:rFonts w:ascii="Times New Roman" w:hAnsi="Times New Roman" w:cs="Times New Roman"/>
              </w:rPr>
              <w:t>essential;</w:t>
            </w:r>
            <w:proofErr w:type="gramEnd"/>
            <w:r w:rsidRPr="000D338A">
              <w:rPr>
                <w:rFonts w:ascii="Times New Roman" w:hAnsi="Times New Roman" w:cs="Times New Roman"/>
              </w:rPr>
              <w:t xml:space="preserve"> </w:t>
            </w:r>
          </w:p>
          <w:p w14:paraId="35B5780D" w14:textId="77777777" w:rsidR="00920114" w:rsidRPr="000D338A" w:rsidRDefault="00920114" w:rsidP="00FE27EE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 xml:space="preserve">• develop a detailed design proposal for </w:t>
            </w:r>
            <w:proofErr w:type="gramStart"/>
            <w:r w:rsidRPr="000D338A">
              <w:rPr>
                <w:rFonts w:ascii="Times New Roman" w:hAnsi="Times New Roman" w:cs="Times New Roman"/>
              </w:rPr>
              <w:t>prototyping;</w:t>
            </w:r>
            <w:proofErr w:type="gramEnd"/>
            <w:r w:rsidRPr="000D338A">
              <w:rPr>
                <w:rFonts w:ascii="Times New Roman" w:hAnsi="Times New Roman" w:cs="Times New Roman"/>
              </w:rPr>
              <w:t xml:space="preserve"> </w:t>
            </w:r>
          </w:p>
          <w:p w14:paraId="0DCB5C8C" w14:textId="77777777" w:rsidR="00920114" w:rsidRPr="000D338A" w:rsidRDefault="00920114" w:rsidP="00FE27EE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 xml:space="preserve">• explain all constructional </w:t>
            </w:r>
            <w:proofErr w:type="gramStart"/>
            <w:r w:rsidRPr="000D338A">
              <w:rPr>
                <w:rFonts w:ascii="Times New Roman" w:hAnsi="Times New Roman" w:cs="Times New Roman"/>
              </w:rPr>
              <w:t>details;</w:t>
            </w:r>
            <w:proofErr w:type="gramEnd"/>
            <w:r w:rsidRPr="000D338A">
              <w:rPr>
                <w:rFonts w:ascii="Times New Roman" w:hAnsi="Times New Roman" w:cs="Times New Roman"/>
              </w:rPr>
              <w:t xml:space="preserve"> </w:t>
            </w:r>
          </w:p>
          <w:p w14:paraId="4DAA27D2" w14:textId="77777777" w:rsidR="00920114" w:rsidRPr="000D338A" w:rsidRDefault="00920114" w:rsidP="00FE27EE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 xml:space="preserve">• establish suitable materials and possible </w:t>
            </w:r>
            <w:proofErr w:type="gramStart"/>
            <w:r w:rsidRPr="000D338A">
              <w:rPr>
                <w:rFonts w:ascii="Times New Roman" w:hAnsi="Times New Roman" w:cs="Times New Roman"/>
              </w:rPr>
              <w:t>alternatives;</w:t>
            </w:r>
            <w:proofErr w:type="gramEnd"/>
            <w:r w:rsidRPr="000D338A">
              <w:rPr>
                <w:rFonts w:ascii="Times New Roman" w:hAnsi="Times New Roman" w:cs="Times New Roman"/>
              </w:rPr>
              <w:t xml:space="preserve"> </w:t>
            </w:r>
          </w:p>
          <w:p w14:paraId="13C68FA3" w14:textId="77777777" w:rsidR="00920114" w:rsidRPr="000D338A" w:rsidRDefault="00920114" w:rsidP="00FE27EE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 xml:space="preserve">• identify components and fixings that would be </w:t>
            </w:r>
            <w:proofErr w:type="gramStart"/>
            <w:r w:rsidRPr="000D338A">
              <w:rPr>
                <w:rFonts w:ascii="Times New Roman" w:hAnsi="Times New Roman" w:cs="Times New Roman"/>
              </w:rPr>
              <w:t>needed;</w:t>
            </w:r>
            <w:proofErr w:type="gramEnd"/>
          </w:p>
          <w:p w14:paraId="43812CB7" w14:textId="77777777" w:rsidR="00920114" w:rsidRPr="000D338A" w:rsidRDefault="00920114" w:rsidP="00FE27EE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>• evaluate the strengths of the proposal against the specification</w:t>
            </w:r>
          </w:p>
          <w:p w14:paraId="4D9D53C7" w14:textId="77777777" w:rsidR="00920114" w:rsidRPr="000D338A" w:rsidRDefault="00920114" w:rsidP="00FE27EE">
            <w:pPr>
              <w:rPr>
                <w:rFonts w:ascii="Times New Roman" w:hAnsi="Times New Roman" w:cs="Times New Roman"/>
              </w:rPr>
            </w:pPr>
          </w:p>
          <w:p w14:paraId="27A3D754" w14:textId="77777777" w:rsidR="00920114" w:rsidRPr="000D338A" w:rsidRDefault="00920114" w:rsidP="004C28CF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>•Demonstration and scaffolding techniques used to develop one or more of the methods of communication. Building on prior knowledge to enhance these skill sets.</w:t>
            </w:r>
          </w:p>
          <w:p w14:paraId="538889C8" w14:textId="77777777" w:rsidR="00920114" w:rsidRPr="000D338A" w:rsidRDefault="00920114" w:rsidP="004C28CF">
            <w:pPr>
              <w:rPr>
                <w:rFonts w:ascii="Times New Roman" w:hAnsi="Times New Roman" w:cs="Times New Roman"/>
              </w:rPr>
            </w:pPr>
          </w:p>
          <w:p w14:paraId="381A9672" w14:textId="77777777" w:rsidR="00920114" w:rsidRPr="000D338A" w:rsidRDefault="00920114" w:rsidP="004C28CF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>Design solutions communicated for interpretation by the client/user.</w:t>
            </w:r>
          </w:p>
        </w:tc>
        <w:tc>
          <w:tcPr>
            <w:tcW w:w="10632" w:type="dxa"/>
            <w:shd w:val="clear" w:color="auto" w:fill="auto"/>
          </w:tcPr>
          <w:p w14:paraId="6F0A769E" w14:textId="77777777" w:rsidR="00920114" w:rsidRPr="003D5C4E" w:rsidRDefault="00920114" w:rsidP="00D1043A">
            <w:pPr>
              <w:rPr>
                <w:rFonts w:ascii="Times New Roman" w:hAnsi="Times New Roman" w:cs="Times New Roman"/>
                <w:b/>
              </w:rPr>
            </w:pPr>
            <w:r w:rsidRPr="003D5C4E">
              <w:rPr>
                <w:rFonts w:ascii="Times New Roman" w:hAnsi="Times New Roman" w:cs="Times New Roman"/>
                <w:b/>
              </w:rPr>
              <w:t>Sustainability and the environment</w:t>
            </w:r>
          </w:p>
          <w:p w14:paraId="7F75781E" w14:textId="77777777" w:rsidR="00920114" w:rsidRPr="003D5C4E" w:rsidRDefault="00920114" w:rsidP="00D1043A">
            <w:pPr>
              <w:rPr>
                <w:rFonts w:ascii="Times New Roman" w:hAnsi="Times New Roman" w:cs="Times New Roman"/>
              </w:rPr>
            </w:pPr>
            <w:r w:rsidRPr="003D5C4E">
              <w:rPr>
                <w:rFonts w:ascii="Times New Roman" w:hAnsi="Times New Roman" w:cs="Times New Roman"/>
              </w:rPr>
              <w:t>Critical evaluation of new and emerging technologies – planned obsolescence</w:t>
            </w:r>
          </w:p>
          <w:p w14:paraId="588E0651" w14:textId="77777777" w:rsidR="00920114" w:rsidRPr="003D5C4E" w:rsidRDefault="00920114" w:rsidP="00D1043A">
            <w:pPr>
              <w:rPr>
                <w:rFonts w:ascii="Times New Roman" w:hAnsi="Times New Roman" w:cs="Times New Roman"/>
              </w:rPr>
            </w:pPr>
            <w:r w:rsidRPr="003D5C4E">
              <w:rPr>
                <w:rFonts w:ascii="Times New Roman" w:hAnsi="Times New Roman" w:cs="Times New Roman"/>
              </w:rPr>
              <w:t>Design for maintenance</w:t>
            </w:r>
          </w:p>
          <w:p w14:paraId="5B952F29" w14:textId="77777777" w:rsidR="00920114" w:rsidRPr="003D5C4E" w:rsidRDefault="00920114" w:rsidP="00D1043A">
            <w:pPr>
              <w:rPr>
                <w:rFonts w:ascii="Times New Roman" w:hAnsi="Times New Roman" w:cs="Times New Roman"/>
              </w:rPr>
            </w:pPr>
          </w:p>
          <w:p w14:paraId="053F1AA7" w14:textId="77777777" w:rsidR="00920114" w:rsidRPr="003D5C4E" w:rsidRDefault="00920114" w:rsidP="00D1043A">
            <w:pPr>
              <w:rPr>
                <w:rFonts w:ascii="Times New Roman" w:hAnsi="Times New Roman" w:cs="Times New Roman"/>
                <w:b/>
              </w:rPr>
            </w:pPr>
            <w:r w:rsidRPr="003D5C4E">
              <w:rPr>
                <w:rFonts w:ascii="Times New Roman" w:hAnsi="Times New Roman" w:cs="Times New Roman"/>
                <w:b/>
              </w:rPr>
              <w:t>Ethics</w:t>
            </w:r>
          </w:p>
          <w:p w14:paraId="60EE3B94" w14:textId="77777777" w:rsidR="00920114" w:rsidRPr="003D5C4E" w:rsidRDefault="00920114" w:rsidP="00D1043A">
            <w:pPr>
              <w:rPr>
                <w:rFonts w:ascii="Times New Roman" w:hAnsi="Times New Roman" w:cs="Times New Roman"/>
              </w:rPr>
            </w:pPr>
            <w:r w:rsidRPr="003D5C4E">
              <w:rPr>
                <w:rFonts w:ascii="Times New Roman" w:hAnsi="Times New Roman" w:cs="Times New Roman"/>
              </w:rPr>
              <w:t>The environment</w:t>
            </w:r>
            <w:r w:rsidRPr="003D5C4E">
              <w:rPr>
                <w:rFonts w:ascii="Times New Roman" w:hAnsi="Times New Roman" w:cs="Times New Roman"/>
              </w:rPr>
              <w:tab/>
            </w:r>
          </w:p>
          <w:p w14:paraId="2E707E79" w14:textId="77777777" w:rsidR="00920114" w:rsidRPr="003D5C4E" w:rsidRDefault="00920114" w:rsidP="00D1043A">
            <w:pPr>
              <w:rPr>
                <w:rFonts w:ascii="Times New Roman" w:hAnsi="Times New Roman" w:cs="Times New Roman"/>
              </w:rPr>
            </w:pPr>
            <w:r w:rsidRPr="003D5C4E">
              <w:rPr>
                <w:rFonts w:ascii="Times New Roman" w:hAnsi="Times New Roman" w:cs="Times New Roman"/>
              </w:rPr>
              <w:t>New and emerging technologies 3.1.1</w:t>
            </w:r>
            <w:r w:rsidRPr="003D5C4E">
              <w:rPr>
                <w:rFonts w:ascii="Times New Roman" w:hAnsi="Times New Roman" w:cs="Times New Roman"/>
              </w:rPr>
              <w:tab/>
            </w:r>
          </w:p>
          <w:p w14:paraId="2CB0BC67" w14:textId="77777777" w:rsidR="00920114" w:rsidRPr="003D5C4E" w:rsidRDefault="00920114" w:rsidP="00D1043A">
            <w:pPr>
              <w:rPr>
                <w:rFonts w:ascii="Times New Roman" w:hAnsi="Times New Roman" w:cs="Times New Roman"/>
              </w:rPr>
            </w:pPr>
          </w:p>
          <w:p w14:paraId="13388A19" w14:textId="77777777" w:rsidR="00920114" w:rsidRPr="003D5C4E" w:rsidRDefault="00920114" w:rsidP="00D1043A">
            <w:pPr>
              <w:rPr>
                <w:rFonts w:ascii="Times New Roman" w:hAnsi="Times New Roman" w:cs="Times New Roman"/>
              </w:rPr>
            </w:pPr>
            <w:r w:rsidRPr="003D5C4E">
              <w:rPr>
                <w:rFonts w:ascii="Times New Roman" w:hAnsi="Times New Roman" w:cs="Times New Roman"/>
              </w:rPr>
              <w:t>•</w:t>
            </w:r>
            <w:r w:rsidRPr="003D5C4E">
              <w:rPr>
                <w:rFonts w:ascii="Times New Roman" w:hAnsi="Times New Roman" w:cs="Times New Roman"/>
              </w:rPr>
              <w:tab/>
              <w:t xml:space="preserve">Annotation of designs including specific materials and processes where known. </w:t>
            </w:r>
          </w:p>
          <w:p w14:paraId="7B1689EA" w14:textId="77777777" w:rsidR="00920114" w:rsidRPr="003D5C4E" w:rsidRDefault="00920114" w:rsidP="00D1043A">
            <w:pPr>
              <w:rPr>
                <w:rFonts w:ascii="Times New Roman" w:hAnsi="Times New Roman" w:cs="Times New Roman"/>
              </w:rPr>
            </w:pPr>
            <w:r w:rsidRPr="003D5C4E">
              <w:rPr>
                <w:rFonts w:ascii="Times New Roman" w:hAnsi="Times New Roman" w:cs="Times New Roman"/>
              </w:rPr>
              <w:t>•</w:t>
            </w:r>
            <w:r w:rsidRPr="003D5C4E">
              <w:rPr>
                <w:rFonts w:ascii="Times New Roman" w:hAnsi="Times New Roman" w:cs="Times New Roman"/>
              </w:rPr>
              <w:tab/>
              <w:t>Learning of key terms and meanings:</w:t>
            </w:r>
          </w:p>
          <w:p w14:paraId="2AB5D5FD" w14:textId="77777777" w:rsidR="00920114" w:rsidRPr="003D5C4E" w:rsidRDefault="00920114" w:rsidP="00D1043A">
            <w:pPr>
              <w:rPr>
                <w:rFonts w:ascii="Times New Roman" w:hAnsi="Times New Roman" w:cs="Times New Roman"/>
              </w:rPr>
            </w:pPr>
            <w:r w:rsidRPr="003D5C4E">
              <w:rPr>
                <w:rFonts w:ascii="Times New Roman" w:hAnsi="Times New Roman" w:cs="Times New Roman"/>
              </w:rPr>
              <w:t>•</w:t>
            </w:r>
            <w:r w:rsidRPr="003D5C4E">
              <w:rPr>
                <w:rFonts w:ascii="Times New Roman" w:hAnsi="Times New Roman" w:cs="Times New Roman"/>
              </w:rPr>
              <w:tab/>
              <w:t>finite and non-finite resources, the disposal of waste, pollution and global warming</w:t>
            </w:r>
          </w:p>
          <w:p w14:paraId="1CDF07AE" w14:textId="77777777" w:rsidR="00920114" w:rsidRPr="003D5C4E" w:rsidRDefault="00920114" w:rsidP="00D1043A">
            <w:pPr>
              <w:rPr>
                <w:rFonts w:ascii="Times New Roman" w:hAnsi="Times New Roman" w:cs="Times New Roman"/>
              </w:rPr>
            </w:pPr>
            <w:r w:rsidRPr="003D5C4E">
              <w:rPr>
                <w:rFonts w:ascii="Times New Roman" w:hAnsi="Times New Roman" w:cs="Times New Roman"/>
              </w:rPr>
              <w:t>•</w:t>
            </w:r>
            <w:r w:rsidRPr="003D5C4E">
              <w:rPr>
                <w:rFonts w:ascii="Times New Roman" w:hAnsi="Times New Roman" w:cs="Times New Roman"/>
              </w:rPr>
              <w:tab/>
              <w:t>continuous improvement and efficient working</w:t>
            </w:r>
          </w:p>
          <w:p w14:paraId="33365D9A" w14:textId="77777777" w:rsidR="00920114" w:rsidRPr="003D5C4E" w:rsidRDefault="00920114" w:rsidP="00D1043A">
            <w:pPr>
              <w:rPr>
                <w:rFonts w:ascii="Times New Roman" w:hAnsi="Times New Roman" w:cs="Times New Roman"/>
              </w:rPr>
            </w:pPr>
            <w:r w:rsidRPr="003D5C4E">
              <w:rPr>
                <w:rFonts w:ascii="Times New Roman" w:hAnsi="Times New Roman" w:cs="Times New Roman"/>
              </w:rPr>
              <w:t>•</w:t>
            </w:r>
            <w:r w:rsidRPr="003D5C4E">
              <w:rPr>
                <w:rFonts w:ascii="Times New Roman" w:hAnsi="Times New Roman" w:cs="Times New Roman"/>
              </w:rPr>
              <w:tab/>
              <w:t>planned obsolescence, design for maintenance.</w:t>
            </w:r>
          </w:p>
          <w:p w14:paraId="47B1AA0C" w14:textId="77777777" w:rsidR="00920114" w:rsidRPr="003D5C4E" w:rsidRDefault="00920114" w:rsidP="00D1043A">
            <w:pPr>
              <w:rPr>
                <w:rFonts w:ascii="Times New Roman" w:hAnsi="Times New Roman" w:cs="Times New Roman"/>
                <w:b/>
              </w:rPr>
            </w:pPr>
          </w:p>
          <w:p w14:paraId="05D564AE" w14:textId="77777777" w:rsidR="00920114" w:rsidRPr="003D5C4E" w:rsidRDefault="00920114" w:rsidP="00D1043A">
            <w:pPr>
              <w:rPr>
                <w:rFonts w:ascii="Times New Roman" w:hAnsi="Times New Roman" w:cs="Times New Roman"/>
                <w:b/>
              </w:rPr>
            </w:pPr>
            <w:r w:rsidRPr="003D5C4E">
              <w:rPr>
                <w:rFonts w:ascii="Times New Roman" w:hAnsi="Times New Roman" w:cs="Times New Roman"/>
                <w:b/>
              </w:rPr>
              <w:t>Annotation of designs in terms of sustainability.</w:t>
            </w:r>
          </w:p>
          <w:p w14:paraId="66842447" w14:textId="77777777" w:rsidR="00920114" w:rsidRPr="003D5C4E" w:rsidRDefault="00920114" w:rsidP="00D1043A">
            <w:pPr>
              <w:rPr>
                <w:rFonts w:ascii="Times New Roman" w:hAnsi="Times New Roman" w:cs="Times New Roman"/>
              </w:rPr>
            </w:pPr>
            <w:r w:rsidRPr="003D5C4E">
              <w:rPr>
                <w:rFonts w:ascii="Times New Roman" w:hAnsi="Times New Roman" w:cs="Times New Roman"/>
              </w:rPr>
              <w:t>Ethics</w:t>
            </w:r>
            <w:r w:rsidRPr="003D5C4E">
              <w:rPr>
                <w:rFonts w:ascii="Times New Roman" w:hAnsi="Times New Roman" w:cs="Times New Roman"/>
              </w:rPr>
              <w:tab/>
            </w:r>
          </w:p>
          <w:p w14:paraId="7670930D" w14:textId="77777777" w:rsidR="00920114" w:rsidRPr="003D5C4E" w:rsidRDefault="00920114" w:rsidP="00D1043A">
            <w:pPr>
              <w:rPr>
                <w:rFonts w:ascii="Times New Roman" w:hAnsi="Times New Roman" w:cs="Times New Roman"/>
              </w:rPr>
            </w:pPr>
            <w:r w:rsidRPr="003D5C4E">
              <w:rPr>
                <w:rFonts w:ascii="Times New Roman" w:hAnsi="Times New Roman" w:cs="Times New Roman"/>
              </w:rPr>
              <w:t>New and emerging technologies 3.1.1</w:t>
            </w:r>
            <w:r w:rsidRPr="003D5C4E">
              <w:rPr>
                <w:rFonts w:ascii="Times New Roman" w:hAnsi="Times New Roman" w:cs="Times New Roman"/>
              </w:rPr>
              <w:tab/>
            </w:r>
          </w:p>
          <w:p w14:paraId="57C66311" w14:textId="77777777" w:rsidR="00920114" w:rsidRPr="003D5C4E" w:rsidRDefault="00920114" w:rsidP="00D1043A">
            <w:pPr>
              <w:rPr>
                <w:rFonts w:ascii="Times New Roman" w:hAnsi="Times New Roman" w:cs="Times New Roman"/>
              </w:rPr>
            </w:pPr>
          </w:p>
          <w:p w14:paraId="70D35B10" w14:textId="77777777" w:rsidR="00920114" w:rsidRPr="003D5C4E" w:rsidRDefault="00920114" w:rsidP="00D1043A">
            <w:pPr>
              <w:rPr>
                <w:rFonts w:ascii="Times New Roman" w:hAnsi="Times New Roman" w:cs="Times New Roman"/>
              </w:rPr>
            </w:pPr>
            <w:r w:rsidRPr="003D5C4E">
              <w:rPr>
                <w:rFonts w:ascii="Times New Roman" w:hAnsi="Times New Roman" w:cs="Times New Roman"/>
              </w:rPr>
              <w:t>•</w:t>
            </w:r>
            <w:r w:rsidRPr="003D5C4E">
              <w:rPr>
                <w:rFonts w:ascii="Times New Roman" w:hAnsi="Times New Roman" w:cs="Times New Roman"/>
              </w:rPr>
              <w:tab/>
              <w:t>Evaluation of the ethical considerations surrounding a design/product.</w:t>
            </w:r>
          </w:p>
          <w:p w14:paraId="7759777C" w14:textId="77777777" w:rsidR="00920114" w:rsidRPr="003D5C4E" w:rsidRDefault="00920114" w:rsidP="00D1043A">
            <w:pPr>
              <w:rPr>
                <w:rFonts w:ascii="Times New Roman" w:hAnsi="Times New Roman" w:cs="Times New Roman"/>
              </w:rPr>
            </w:pPr>
            <w:r w:rsidRPr="003D5C4E">
              <w:rPr>
                <w:rFonts w:ascii="Times New Roman" w:hAnsi="Times New Roman" w:cs="Times New Roman"/>
              </w:rPr>
              <w:t>•</w:t>
            </w:r>
            <w:r w:rsidRPr="003D5C4E">
              <w:rPr>
                <w:rFonts w:ascii="Times New Roman" w:hAnsi="Times New Roman" w:cs="Times New Roman"/>
              </w:rPr>
              <w:tab/>
              <w:t>Investigation into production methods, use of labour, sourcing materials to provide us with the products we need.</w:t>
            </w:r>
          </w:p>
          <w:p w14:paraId="3E49C7DC" w14:textId="77777777" w:rsidR="00920114" w:rsidRPr="003D5C4E" w:rsidRDefault="00920114" w:rsidP="00D1043A">
            <w:pPr>
              <w:rPr>
                <w:rFonts w:ascii="Times New Roman" w:hAnsi="Times New Roman" w:cs="Times New Roman"/>
              </w:rPr>
            </w:pPr>
          </w:p>
          <w:p w14:paraId="2F85077C" w14:textId="77777777" w:rsidR="00920114" w:rsidRPr="003D5C4E" w:rsidRDefault="00920114" w:rsidP="00D1043A">
            <w:pPr>
              <w:rPr>
                <w:rFonts w:ascii="Times New Roman" w:hAnsi="Times New Roman" w:cs="Times New Roman"/>
              </w:rPr>
            </w:pPr>
            <w:r w:rsidRPr="003D5C4E">
              <w:rPr>
                <w:rFonts w:ascii="Times New Roman" w:hAnsi="Times New Roman" w:cs="Times New Roman"/>
              </w:rPr>
              <w:t>Learners investigate ethical issues surrounding large companies such as Dyson, Coca Cola and Primark in relation to the responsibility of the designer/maker. Product study used to focus on these areas (Dyson, Coca cola, Primark).</w:t>
            </w:r>
          </w:p>
          <w:p w14:paraId="1D7CDB3E" w14:textId="77777777" w:rsidR="00920114" w:rsidRPr="003D5C4E" w:rsidRDefault="00920114" w:rsidP="00D1043A">
            <w:pPr>
              <w:rPr>
                <w:rFonts w:ascii="Times New Roman" w:hAnsi="Times New Roman" w:cs="Times New Roman"/>
                <w:b/>
              </w:rPr>
            </w:pPr>
          </w:p>
          <w:p w14:paraId="59F3A008" w14:textId="77777777" w:rsidR="00920114" w:rsidRPr="003D5C4E" w:rsidRDefault="00920114" w:rsidP="00D1043A">
            <w:pPr>
              <w:rPr>
                <w:rFonts w:ascii="Times New Roman" w:hAnsi="Times New Roman" w:cs="Times New Roman"/>
                <w:b/>
              </w:rPr>
            </w:pPr>
          </w:p>
          <w:p w14:paraId="724F29D2" w14:textId="77777777" w:rsidR="00920114" w:rsidRPr="003D5C4E" w:rsidRDefault="00920114" w:rsidP="00D1043A">
            <w:pPr>
              <w:rPr>
                <w:rFonts w:ascii="Times New Roman" w:hAnsi="Times New Roman" w:cs="Times New Roman"/>
                <w:b/>
              </w:rPr>
            </w:pPr>
          </w:p>
          <w:p w14:paraId="6204521A" w14:textId="77777777" w:rsidR="00920114" w:rsidRPr="003D5C4E" w:rsidRDefault="00920114" w:rsidP="00D1043A">
            <w:pPr>
              <w:rPr>
                <w:rFonts w:ascii="Times New Roman" w:hAnsi="Times New Roman" w:cs="Times New Roman"/>
                <w:b/>
              </w:rPr>
            </w:pPr>
            <w:r w:rsidRPr="003D5C4E">
              <w:rPr>
                <w:rFonts w:ascii="Times New Roman" w:hAnsi="Times New Roman" w:cs="Times New Roman"/>
                <w:b/>
              </w:rPr>
              <w:t>Renewable and non-renewable resources</w:t>
            </w:r>
          </w:p>
          <w:p w14:paraId="5ACE902D" w14:textId="77777777" w:rsidR="00920114" w:rsidRPr="003D5C4E" w:rsidRDefault="00920114" w:rsidP="00D1043A">
            <w:pPr>
              <w:rPr>
                <w:rFonts w:ascii="Times New Roman" w:hAnsi="Times New Roman" w:cs="Times New Roman"/>
              </w:rPr>
            </w:pPr>
            <w:r w:rsidRPr="003D5C4E">
              <w:rPr>
                <w:rFonts w:ascii="Times New Roman" w:hAnsi="Times New Roman" w:cs="Times New Roman"/>
              </w:rPr>
              <w:tab/>
            </w:r>
          </w:p>
          <w:p w14:paraId="417DFB4B" w14:textId="77777777" w:rsidR="00920114" w:rsidRPr="003D5C4E" w:rsidRDefault="00920114" w:rsidP="00D1043A">
            <w:pPr>
              <w:rPr>
                <w:rFonts w:ascii="Times New Roman" w:hAnsi="Times New Roman" w:cs="Times New Roman"/>
              </w:rPr>
            </w:pPr>
            <w:r w:rsidRPr="003D5C4E">
              <w:rPr>
                <w:rFonts w:ascii="Times New Roman" w:hAnsi="Times New Roman" w:cs="Times New Roman"/>
              </w:rPr>
              <w:t>Energy generation and storage 3.1.2</w:t>
            </w:r>
            <w:r w:rsidRPr="003D5C4E">
              <w:rPr>
                <w:rFonts w:ascii="Times New Roman" w:hAnsi="Times New Roman" w:cs="Times New Roman"/>
              </w:rPr>
              <w:tab/>
            </w:r>
          </w:p>
          <w:p w14:paraId="191E4A22" w14:textId="77777777" w:rsidR="00920114" w:rsidRPr="003D5C4E" w:rsidRDefault="00920114" w:rsidP="00D1043A">
            <w:pPr>
              <w:rPr>
                <w:rFonts w:ascii="Times New Roman" w:hAnsi="Times New Roman" w:cs="Times New Roman"/>
              </w:rPr>
            </w:pPr>
          </w:p>
          <w:p w14:paraId="3A0EC4AE" w14:textId="77777777" w:rsidR="00920114" w:rsidRPr="003D5C4E" w:rsidRDefault="00920114" w:rsidP="00D1043A">
            <w:pPr>
              <w:rPr>
                <w:rFonts w:ascii="Times New Roman" w:hAnsi="Times New Roman" w:cs="Times New Roman"/>
              </w:rPr>
            </w:pPr>
            <w:r w:rsidRPr="003D5C4E">
              <w:rPr>
                <w:rFonts w:ascii="Times New Roman" w:hAnsi="Times New Roman" w:cs="Times New Roman"/>
              </w:rPr>
              <w:t>•</w:t>
            </w:r>
            <w:r w:rsidRPr="003D5C4E">
              <w:rPr>
                <w:rFonts w:ascii="Times New Roman" w:hAnsi="Times New Roman" w:cs="Times New Roman"/>
              </w:rPr>
              <w:tab/>
              <w:t>Highlight the difference between renewable and non-renewable fuels. Give advantages and assess prior knowledge.</w:t>
            </w:r>
          </w:p>
          <w:p w14:paraId="639C283E" w14:textId="77777777" w:rsidR="00920114" w:rsidRPr="003D5C4E" w:rsidRDefault="00920114" w:rsidP="00D1043A">
            <w:pPr>
              <w:rPr>
                <w:rFonts w:ascii="Times New Roman" w:hAnsi="Times New Roman" w:cs="Times New Roman"/>
              </w:rPr>
            </w:pPr>
            <w:r w:rsidRPr="003D5C4E">
              <w:rPr>
                <w:rFonts w:ascii="Times New Roman" w:hAnsi="Times New Roman" w:cs="Times New Roman"/>
              </w:rPr>
              <w:t>•</w:t>
            </w:r>
            <w:r w:rsidRPr="003D5C4E">
              <w:rPr>
                <w:rFonts w:ascii="Times New Roman" w:hAnsi="Times New Roman" w:cs="Times New Roman"/>
              </w:rPr>
              <w:tab/>
              <w:t>Discuss key terminology including renewable and non-renewable fuels, fossil fuels, wind, solar, tidal, hydro-electrical, biomass, coal, gas, oil.</w:t>
            </w:r>
          </w:p>
          <w:p w14:paraId="78C0B4FA" w14:textId="77777777" w:rsidR="00920114" w:rsidRPr="003D5C4E" w:rsidRDefault="00920114" w:rsidP="00D1043A">
            <w:pPr>
              <w:rPr>
                <w:rFonts w:ascii="Times New Roman" w:hAnsi="Times New Roman" w:cs="Times New Roman"/>
              </w:rPr>
            </w:pPr>
            <w:r w:rsidRPr="003D5C4E">
              <w:rPr>
                <w:rFonts w:ascii="Times New Roman" w:hAnsi="Times New Roman" w:cs="Times New Roman"/>
              </w:rPr>
              <w:t>•</w:t>
            </w:r>
            <w:r w:rsidRPr="003D5C4E">
              <w:rPr>
                <w:rFonts w:ascii="Times New Roman" w:hAnsi="Times New Roman" w:cs="Times New Roman"/>
              </w:rPr>
              <w:tab/>
              <w:t xml:space="preserve">Moja island activity </w:t>
            </w:r>
          </w:p>
          <w:p w14:paraId="13EBCE96" w14:textId="77777777" w:rsidR="00920114" w:rsidRPr="003D5C4E" w:rsidRDefault="00920114" w:rsidP="00D1043A">
            <w:pPr>
              <w:rPr>
                <w:rFonts w:ascii="Times New Roman" w:hAnsi="Times New Roman" w:cs="Times New Roman"/>
              </w:rPr>
            </w:pPr>
            <w:r w:rsidRPr="003D5C4E">
              <w:rPr>
                <w:rFonts w:ascii="Times New Roman" w:hAnsi="Times New Roman" w:cs="Times New Roman"/>
              </w:rPr>
              <w:t>Learners consider the variety of different options available to communities living on Moja Island and select the most appropriate technology. Renewable energy fact cards, a map of the island and information on the different communities and their needs are all resources designed to help them.</w:t>
            </w:r>
          </w:p>
          <w:p w14:paraId="58611C65" w14:textId="77777777" w:rsidR="00920114" w:rsidRPr="003D5C4E" w:rsidRDefault="00920114" w:rsidP="00D1043A">
            <w:pPr>
              <w:rPr>
                <w:rFonts w:ascii="Times New Roman" w:hAnsi="Times New Roman" w:cs="Times New Roman"/>
              </w:rPr>
            </w:pPr>
            <w:r w:rsidRPr="003D5C4E">
              <w:rPr>
                <w:rFonts w:ascii="Times New Roman" w:hAnsi="Times New Roman" w:cs="Times New Roman"/>
              </w:rPr>
              <w:t>•</w:t>
            </w:r>
            <w:r w:rsidRPr="003D5C4E">
              <w:rPr>
                <w:rFonts w:ascii="Times New Roman" w:hAnsi="Times New Roman" w:cs="Times New Roman"/>
              </w:rPr>
              <w:tab/>
              <w:t xml:space="preserve">Further reading and ideas are also available: </w:t>
            </w:r>
          </w:p>
          <w:p w14:paraId="208B289C" w14:textId="77777777" w:rsidR="00920114" w:rsidRPr="003D5C4E" w:rsidRDefault="00920114" w:rsidP="00D1043A">
            <w:pPr>
              <w:rPr>
                <w:rFonts w:ascii="Times New Roman" w:hAnsi="Times New Roman" w:cs="Times New Roman"/>
              </w:rPr>
            </w:pPr>
            <w:r w:rsidRPr="003D5C4E">
              <w:rPr>
                <w:rFonts w:ascii="Times New Roman" w:hAnsi="Times New Roman" w:cs="Times New Roman"/>
              </w:rPr>
              <w:t xml:space="preserve">STEM learning, energy </w:t>
            </w:r>
          </w:p>
          <w:p w14:paraId="15A19AF4" w14:textId="77777777" w:rsidR="00920114" w:rsidRPr="003D5C4E" w:rsidRDefault="00920114" w:rsidP="00D1043A">
            <w:pPr>
              <w:rPr>
                <w:rFonts w:ascii="Times New Roman" w:hAnsi="Times New Roman" w:cs="Times New Roman"/>
              </w:rPr>
            </w:pPr>
          </w:p>
        </w:tc>
      </w:tr>
      <w:tr w:rsidR="00920114" w:rsidRPr="001414CB" w14:paraId="626772E3" w14:textId="77777777" w:rsidTr="00920114">
        <w:trPr>
          <w:trHeight w:val="646"/>
        </w:trPr>
        <w:tc>
          <w:tcPr>
            <w:tcW w:w="2291" w:type="dxa"/>
            <w:vMerge/>
            <w:shd w:val="clear" w:color="auto" w:fill="2F5496" w:themeFill="accent1" w:themeFillShade="BF"/>
          </w:tcPr>
          <w:p w14:paraId="7BF39675" w14:textId="77777777" w:rsidR="00920114" w:rsidRPr="001414CB" w:rsidRDefault="00920114" w:rsidP="001414CB">
            <w:pPr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</w:p>
        </w:tc>
        <w:tc>
          <w:tcPr>
            <w:tcW w:w="1390" w:type="dxa"/>
            <w:vMerge/>
            <w:shd w:val="clear" w:color="auto" w:fill="FFFFFF" w:themeFill="background1"/>
          </w:tcPr>
          <w:p w14:paraId="22439E63" w14:textId="77777777" w:rsidR="00920114" w:rsidRPr="001414CB" w:rsidRDefault="00920114" w:rsidP="001414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  <w:gridSpan w:val="2"/>
            <w:vMerge w:val="restart"/>
            <w:shd w:val="clear" w:color="auto" w:fill="auto"/>
          </w:tcPr>
          <w:p w14:paraId="442AFA6E" w14:textId="77777777" w:rsidR="00920114" w:rsidRPr="000D338A" w:rsidRDefault="00920114" w:rsidP="00857384">
            <w:pPr>
              <w:rPr>
                <w:rFonts w:ascii="Times New Roman" w:hAnsi="Times New Roman" w:cs="Times New Roman"/>
                <w:b/>
              </w:rPr>
            </w:pPr>
            <w:r w:rsidRPr="000D338A">
              <w:rPr>
                <w:rFonts w:ascii="Times New Roman" w:hAnsi="Times New Roman" w:cs="Times New Roman"/>
                <w:b/>
              </w:rPr>
              <w:t xml:space="preserve">Model making </w:t>
            </w:r>
          </w:p>
          <w:p w14:paraId="3FD63729" w14:textId="77777777" w:rsidR="00920114" w:rsidRPr="000D338A" w:rsidRDefault="00920114" w:rsidP="00857384">
            <w:pPr>
              <w:rPr>
                <w:rFonts w:ascii="Times New Roman" w:hAnsi="Times New Roman" w:cs="Times New Roman"/>
              </w:rPr>
            </w:pPr>
          </w:p>
          <w:p w14:paraId="180EFAA3" w14:textId="77777777" w:rsidR="00920114" w:rsidRPr="000D338A" w:rsidRDefault="00920114" w:rsidP="004C28CF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>•</w:t>
            </w:r>
            <w:r w:rsidRPr="000D338A">
              <w:rPr>
                <w:rFonts w:ascii="Times New Roman" w:hAnsi="Times New Roman" w:cs="Times New Roman"/>
              </w:rPr>
              <w:tab/>
              <w:t>Activity used to introduce the concept of nesting – differentiation of shapes/parts and sizes.</w:t>
            </w:r>
          </w:p>
          <w:p w14:paraId="11B1F16C" w14:textId="77777777" w:rsidR="00920114" w:rsidRPr="000D338A" w:rsidRDefault="00920114" w:rsidP="004C28CF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>•</w:t>
            </w:r>
            <w:r w:rsidRPr="000D338A">
              <w:rPr>
                <w:rFonts w:ascii="Times New Roman" w:hAnsi="Times New Roman" w:cs="Times New Roman"/>
              </w:rPr>
              <w:tab/>
              <w:t>Application of tolerance and nesting to make template pieces/jigs/aids to begin to mark out materials for the final prototype.</w:t>
            </w:r>
          </w:p>
          <w:p w14:paraId="7287642B" w14:textId="77777777" w:rsidR="00920114" w:rsidRDefault="00920114" w:rsidP="004C28CF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>•</w:t>
            </w:r>
            <w:r w:rsidRPr="000D338A">
              <w:rPr>
                <w:rFonts w:ascii="Times New Roman" w:hAnsi="Times New Roman" w:cs="Times New Roman"/>
              </w:rPr>
              <w:tab/>
              <w:t xml:space="preserve">Other quality control processes </w:t>
            </w:r>
            <w:proofErr w:type="gramStart"/>
            <w:r w:rsidRPr="000D338A">
              <w:rPr>
                <w:rFonts w:ascii="Times New Roman" w:hAnsi="Times New Roman" w:cs="Times New Roman"/>
              </w:rPr>
              <w:t>considered</w:t>
            </w:r>
            <w:proofErr w:type="gramEnd"/>
            <w:r w:rsidRPr="000D338A">
              <w:rPr>
                <w:rFonts w:ascii="Times New Roman" w:hAnsi="Times New Roman" w:cs="Times New Roman"/>
              </w:rPr>
              <w:t xml:space="preserve"> and examples used of how quality control is done in industry.</w:t>
            </w:r>
          </w:p>
          <w:p w14:paraId="4F1ABEB4" w14:textId="77777777" w:rsidR="00920114" w:rsidRPr="000D338A" w:rsidRDefault="00920114" w:rsidP="004C28CF">
            <w:pPr>
              <w:rPr>
                <w:rFonts w:ascii="Times New Roman" w:hAnsi="Times New Roman" w:cs="Times New Roman"/>
              </w:rPr>
            </w:pPr>
          </w:p>
          <w:p w14:paraId="5012ED9C" w14:textId="77777777" w:rsidR="00920114" w:rsidRDefault="00920114" w:rsidP="004C28CF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 xml:space="preserve">Opportunities to visit maths links – SI units, accurate use of tolerances, decimal and standard forms, surface areas and volume, datum points and coordinates, </w:t>
            </w:r>
            <w:proofErr w:type="gramStart"/>
            <w:r w:rsidRPr="000D338A">
              <w:rPr>
                <w:rFonts w:ascii="Times New Roman" w:hAnsi="Times New Roman" w:cs="Times New Roman"/>
              </w:rPr>
              <w:t>tessellation</w:t>
            </w:r>
            <w:proofErr w:type="gramEnd"/>
          </w:p>
          <w:p w14:paraId="01325AEF" w14:textId="77777777" w:rsidR="00920114" w:rsidRDefault="00920114" w:rsidP="004C28CF">
            <w:pPr>
              <w:rPr>
                <w:rFonts w:ascii="Times New Roman" w:hAnsi="Times New Roman" w:cs="Times New Roman"/>
              </w:rPr>
            </w:pPr>
          </w:p>
          <w:p w14:paraId="03D72D76" w14:textId="77777777" w:rsidR="00920114" w:rsidRDefault="00920114" w:rsidP="004C28CF">
            <w:pPr>
              <w:rPr>
                <w:rFonts w:ascii="Times New Roman" w:hAnsi="Times New Roman" w:cs="Times New Roman"/>
              </w:rPr>
            </w:pPr>
          </w:p>
          <w:p w14:paraId="70F7C8E7" w14:textId="77777777" w:rsidR="00920114" w:rsidRPr="001D308D" w:rsidRDefault="00920114" w:rsidP="004C28CF">
            <w:pPr>
              <w:rPr>
                <w:rFonts w:ascii="Times New Roman" w:hAnsi="Times New Roman" w:cs="Times New Roman"/>
                <w:b/>
              </w:rPr>
            </w:pPr>
            <w:r w:rsidRPr="001D308D">
              <w:rPr>
                <w:rFonts w:ascii="Times New Roman" w:hAnsi="Times New Roman" w:cs="Times New Roman"/>
                <w:b/>
              </w:rPr>
              <w:t xml:space="preserve">Learners will be working with Paper and </w:t>
            </w:r>
            <w:proofErr w:type="gramStart"/>
            <w:r w:rsidRPr="001D308D">
              <w:rPr>
                <w:rFonts w:ascii="Times New Roman" w:hAnsi="Times New Roman" w:cs="Times New Roman"/>
                <w:b/>
              </w:rPr>
              <w:t xml:space="preserve">card </w:t>
            </w:r>
            <w:r>
              <w:rPr>
                <w:rFonts w:ascii="Times New Roman" w:hAnsi="Times New Roman" w:cs="Times New Roman"/>
                <w:b/>
              </w:rPr>
              <w:t>,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Wood, Plastic and Metal </w:t>
            </w:r>
          </w:p>
          <w:p w14:paraId="6CE344BA" w14:textId="77777777" w:rsidR="00920114" w:rsidRPr="001D308D" w:rsidRDefault="00920114" w:rsidP="004C28CF">
            <w:pPr>
              <w:rPr>
                <w:rFonts w:ascii="Times New Roman" w:hAnsi="Times New Roman" w:cs="Times New Roman"/>
                <w:b/>
              </w:rPr>
            </w:pPr>
          </w:p>
          <w:p w14:paraId="65D0896E" w14:textId="77777777" w:rsidR="00920114" w:rsidRDefault="00920114" w:rsidP="004C28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Stock Forms and standard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componetns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0C353687" w14:textId="77777777" w:rsidR="00920114" w:rsidRDefault="00920114" w:rsidP="004C28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-screws </w:t>
            </w:r>
          </w:p>
          <w:p w14:paraId="70798C4B" w14:textId="77777777" w:rsidR="00920114" w:rsidRDefault="00920114" w:rsidP="004C28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-Bolts and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tempoarary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components </w:t>
            </w:r>
          </w:p>
          <w:p w14:paraId="0207FC61" w14:textId="77777777" w:rsidR="00920114" w:rsidRDefault="00920114" w:rsidP="004C28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rivets </w:t>
            </w:r>
          </w:p>
          <w:p w14:paraId="0769D4B5" w14:textId="77777777" w:rsidR="00920114" w:rsidRDefault="00920114" w:rsidP="004C28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hinges </w:t>
            </w:r>
          </w:p>
          <w:p w14:paraId="0211D177" w14:textId="77777777" w:rsidR="00920114" w:rsidRDefault="00920114" w:rsidP="004C28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knock down fittings and temporary joints </w:t>
            </w:r>
          </w:p>
          <w:p w14:paraId="009D8510" w14:textId="77777777" w:rsidR="00920114" w:rsidRDefault="00920114" w:rsidP="004C28CF">
            <w:pPr>
              <w:rPr>
                <w:rFonts w:ascii="Times New Roman" w:hAnsi="Times New Roman" w:cs="Times New Roman"/>
                <w:b/>
              </w:rPr>
            </w:pPr>
          </w:p>
          <w:p w14:paraId="36065BEF" w14:textId="77777777" w:rsidR="00920114" w:rsidRDefault="00920114" w:rsidP="004C28CF">
            <w:pPr>
              <w:rPr>
                <w:rFonts w:ascii="Times New Roman" w:hAnsi="Times New Roman" w:cs="Times New Roman"/>
                <w:b/>
              </w:rPr>
            </w:pPr>
          </w:p>
          <w:p w14:paraId="2D01AE56" w14:textId="77777777" w:rsidR="00920114" w:rsidRDefault="00920114" w:rsidP="004C28CF">
            <w:pPr>
              <w:rPr>
                <w:rFonts w:ascii="Times New Roman" w:hAnsi="Times New Roman" w:cs="Times New Roman"/>
                <w:b/>
              </w:rPr>
            </w:pPr>
            <w:r w:rsidRPr="001D308D">
              <w:rPr>
                <w:rFonts w:ascii="Times New Roman" w:hAnsi="Times New Roman" w:cs="Times New Roman"/>
                <w:b/>
              </w:rPr>
              <w:t>Shaping Materials</w:t>
            </w:r>
          </w:p>
          <w:p w14:paraId="3489DE7A" w14:textId="77777777" w:rsidR="00920114" w:rsidRDefault="00920114" w:rsidP="004C28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2828C1DE" w14:textId="77777777" w:rsidR="00920114" w:rsidRDefault="00920114" w:rsidP="009651BB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</w:rPr>
            </w:pPr>
            <w:r w:rsidRPr="009651BB">
              <w:rPr>
                <w:rFonts w:ascii="Times New Roman" w:hAnsi="Times New Roman" w:cs="Times New Roman"/>
                <w:b/>
              </w:rPr>
              <w:t>hand tools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( saws</w:t>
            </w:r>
            <w:proofErr w:type="gramEnd"/>
            <w:r>
              <w:rPr>
                <w:rFonts w:ascii="Times New Roman" w:hAnsi="Times New Roman" w:cs="Times New Roman"/>
                <w:b/>
              </w:rPr>
              <w:t>, chisels, planes, files and abrasive papers)</w:t>
            </w:r>
          </w:p>
          <w:p w14:paraId="3EA2296E" w14:textId="77777777" w:rsidR="00920114" w:rsidRDefault="00920114" w:rsidP="009651BB">
            <w:pPr>
              <w:rPr>
                <w:rFonts w:ascii="Times New Roman" w:hAnsi="Times New Roman" w:cs="Times New Roman"/>
                <w:b/>
              </w:rPr>
            </w:pPr>
          </w:p>
          <w:p w14:paraId="6E1C3B3F" w14:textId="77777777" w:rsidR="00920114" w:rsidRPr="009651BB" w:rsidRDefault="00920114" w:rsidP="009651BB">
            <w:pPr>
              <w:rPr>
                <w:rFonts w:ascii="Times New Roman" w:hAnsi="Times New Roman" w:cs="Times New Roman"/>
                <w:b/>
              </w:rPr>
            </w:pPr>
          </w:p>
          <w:p w14:paraId="4C19DB5E" w14:textId="77777777" w:rsidR="00920114" w:rsidRDefault="00920114" w:rsidP="009651BB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Power and Machine Tools </w:t>
            </w:r>
          </w:p>
          <w:p w14:paraId="17018C2D" w14:textId="77777777" w:rsidR="00920114" w:rsidRDefault="00920114" w:rsidP="009651BB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Shaping Techniques </w:t>
            </w:r>
          </w:p>
          <w:p w14:paraId="316B6AD2" w14:textId="77777777" w:rsidR="00920114" w:rsidRDefault="00920114" w:rsidP="009651BB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Moulding and joining </w:t>
            </w:r>
          </w:p>
          <w:p w14:paraId="00EDD747" w14:textId="77777777" w:rsidR="00920114" w:rsidRDefault="00920114" w:rsidP="004C28CF">
            <w:pPr>
              <w:rPr>
                <w:rFonts w:ascii="Times New Roman" w:hAnsi="Times New Roman" w:cs="Times New Roman"/>
              </w:rPr>
            </w:pPr>
          </w:p>
          <w:p w14:paraId="3F68823B" w14:textId="77777777" w:rsidR="00920114" w:rsidRDefault="00920114" w:rsidP="004C28CF">
            <w:pPr>
              <w:rPr>
                <w:rFonts w:ascii="Times New Roman" w:hAnsi="Times New Roman" w:cs="Times New Roman"/>
              </w:rPr>
            </w:pPr>
          </w:p>
          <w:p w14:paraId="2758D732" w14:textId="77777777" w:rsidR="00920114" w:rsidRDefault="00920114" w:rsidP="004C28CF">
            <w:pPr>
              <w:rPr>
                <w:rFonts w:ascii="Times New Roman" w:hAnsi="Times New Roman" w:cs="Times New Roman"/>
              </w:rPr>
            </w:pPr>
          </w:p>
          <w:p w14:paraId="16445C3A" w14:textId="77777777" w:rsidR="00920114" w:rsidRDefault="00920114" w:rsidP="004C28CF">
            <w:pPr>
              <w:rPr>
                <w:rFonts w:ascii="Times New Roman" w:hAnsi="Times New Roman" w:cs="Times New Roman"/>
              </w:rPr>
            </w:pPr>
          </w:p>
          <w:p w14:paraId="5792E659" w14:textId="77777777" w:rsidR="00920114" w:rsidRDefault="00920114" w:rsidP="004C28CF">
            <w:pPr>
              <w:rPr>
                <w:rFonts w:ascii="Times New Roman" w:hAnsi="Times New Roman" w:cs="Times New Roman"/>
              </w:rPr>
            </w:pPr>
          </w:p>
          <w:p w14:paraId="399BD6E6" w14:textId="77777777" w:rsidR="00920114" w:rsidRDefault="00920114" w:rsidP="004C28CF">
            <w:pPr>
              <w:rPr>
                <w:rFonts w:ascii="Times New Roman" w:hAnsi="Times New Roman" w:cs="Times New Roman"/>
              </w:rPr>
            </w:pPr>
          </w:p>
          <w:p w14:paraId="2A9004FB" w14:textId="77777777" w:rsidR="00920114" w:rsidRDefault="00920114" w:rsidP="004C28CF">
            <w:pPr>
              <w:rPr>
                <w:rFonts w:ascii="Times New Roman" w:hAnsi="Times New Roman" w:cs="Times New Roman"/>
              </w:rPr>
            </w:pPr>
          </w:p>
          <w:p w14:paraId="721BD956" w14:textId="77777777" w:rsidR="00920114" w:rsidRDefault="00920114" w:rsidP="004C28CF">
            <w:pPr>
              <w:rPr>
                <w:rFonts w:ascii="Times New Roman" w:hAnsi="Times New Roman" w:cs="Times New Roman"/>
              </w:rPr>
            </w:pPr>
          </w:p>
          <w:p w14:paraId="316DB560" w14:textId="77777777" w:rsidR="00920114" w:rsidRPr="004A4365" w:rsidRDefault="00920114" w:rsidP="004C28CF">
            <w:pPr>
              <w:rPr>
                <w:rFonts w:ascii="Times New Roman" w:hAnsi="Times New Roman" w:cs="Times New Roman"/>
                <w:b/>
              </w:rPr>
            </w:pPr>
            <w:r w:rsidRPr="004A4365">
              <w:rPr>
                <w:rFonts w:ascii="Times New Roman" w:hAnsi="Times New Roman" w:cs="Times New Roman"/>
                <w:b/>
              </w:rPr>
              <w:t xml:space="preserve">Model making Continued </w:t>
            </w:r>
          </w:p>
          <w:p w14:paraId="58D3E489" w14:textId="77777777" w:rsidR="00920114" w:rsidRDefault="00920114" w:rsidP="004C28CF">
            <w:pPr>
              <w:rPr>
                <w:rFonts w:ascii="Times New Roman" w:hAnsi="Times New Roman" w:cs="Times New Roman"/>
              </w:rPr>
            </w:pPr>
          </w:p>
          <w:p w14:paraId="53F3529B" w14:textId="77777777" w:rsidR="00920114" w:rsidRDefault="00920114" w:rsidP="009651B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Use of power tools to shape, cut and smooth </w:t>
            </w:r>
            <w:proofErr w:type="gramStart"/>
            <w:r>
              <w:rPr>
                <w:rFonts w:ascii="Times New Roman" w:hAnsi="Times New Roman" w:cs="Times New Roman"/>
              </w:rPr>
              <w:t>materials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8B4E14C" w14:textId="77777777" w:rsidR="00920114" w:rsidRDefault="00920114" w:rsidP="009651B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Understand the function of bandsaws, </w:t>
            </w:r>
            <w:proofErr w:type="spellStart"/>
            <w:r>
              <w:rPr>
                <w:rFonts w:ascii="Times New Roman" w:hAnsi="Times New Roman" w:cs="Times New Roman"/>
              </w:rPr>
              <w:t>oillar</w:t>
            </w:r>
            <w:proofErr w:type="spellEnd"/>
            <w:r>
              <w:rPr>
                <w:rFonts w:ascii="Times New Roman" w:hAnsi="Times New Roman" w:cs="Times New Roman"/>
              </w:rPr>
              <w:t xml:space="preserve"> drill, use of </w:t>
            </w:r>
            <w:proofErr w:type="spellStart"/>
            <w:r>
              <w:rPr>
                <w:rFonts w:ascii="Times New Roman" w:hAnsi="Times New Roman" w:cs="Times New Roman"/>
              </w:rPr>
              <w:t>fenches</w:t>
            </w:r>
            <w:proofErr w:type="spellEnd"/>
            <w:r>
              <w:rPr>
                <w:rFonts w:ascii="Times New Roman" w:hAnsi="Times New Roman" w:cs="Times New Roman"/>
              </w:rPr>
              <w:t xml:space="preserve"> to improve </w:t>
            </w:r>
            <w:proofErr w:type="gramStart"/>
            <w:r>
              <w:rPr>
                <w:rFonts w:ascii="Times New Roman" w:hAnsi="Times New Roman" w:cs="Times New Roman"/>
              </w:rPr>
              <w:t>accuracy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E33E40C" w14:textId="77777777" w:rsidR="00920114" w:rsidRDefault="00920114" w:rsidP="009651B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Milling machines </w:t>
            </w:r>
          </w:p>
          <w:p w14:paraId="77C0661D" w14:textId="77777777" w:rsidR="00920114" w:rsidRDefault="00920114" w:rsidP="009651B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Lathes </w:t>
            </w:r>
          </w:p>
          <w:p w14:paraId="2B1A6ADC" w14:textId="77777777" w:rsidR="00920114" w:rsidRDefault="00920114" w:rsidP="009651B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3D Printing </w:t>
            </w:r>
          </w:p>
          <w:p w14:paraId="2F824B5F" w14:textId="77777777" w:rsidR="00920114" w:rsidRDefault="00920114" w:rsidP="009651B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Metal Sheet Presses </w:t>
            </w:r>
          </w:p>
          <w:p w14:paraId="34923FFF" w14:textId="77777777" w:rsidR="00920114" w:rsidRDefault="00920114" w:rsidP="009651B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Castings </w:t>
            </w:r>
          </w:p>
          <w:p w14:paraId="69ADF439" w14:textId="77777777" w:rsidR="00920114" w:rsidRDefault="00920114" w:rsidP="009651B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Die Casting </w:t>
            </w:r>
          </w:p>
          <w:p w14:paraId="517F1FB3" w14:textId="77777777" w:rsidR="00920114" w:rsidRDefault="00920114" w:rsidP="009651B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Bending materials </w:t>
            </w:r>
          </w:p>
          <w:p w14:paraId="14EFEC93" w14:textId="77777777" w:rsidR="00920114" w:rsidRDefault="00920114" w:rsidP="009651B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Vacuum Forming </w:t>
            </w:r>
          </w:p>
          <w:p w14:paraId="53536F02" w14:textId="77777777" w:rsidR="00920114" w:rsidRDefault="00920114" w:rsidP="009651B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Blow </w:t>
            </w:r>
            <w:proofErr w:type="gramStart"/>
            <w:r>
              <w:rPr>
                <w:rFonts w:ascii="Times New Roman" w:hAnsi="Times New Roman" w:cs="Times New Roman"/>
              </w:rPr>
              <w:t>moulding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2D694FD" w14:textId="77777777" w:rsidR="00920114" w:rsidRDefault="00920114" w:rsidP="009651B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Injection moulding </w:t>
            </w:r>
          </w:p>
          <w:p w14:paraId="3D1E9204" w14:textId="77777777" w:rsidR="00920114" w:rsidRDefault="00920114" w:rsidP="009651B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Extrusion </w:t>
            </w:r>
          </w:p>
          <w:p w14:paraId="58D470B4" w14:textId="77777777" w:rsidR="00920114" w:rsidRDefault="00920114" w:rsidP="009651B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Drape Forming </w:t>
            </w:r>
          </w:p>
          <w:p w14:paraId="68F48DA4" w14:textId="77777777" w:rsidR="00920114" w:rsidRDefault="00920114" w:rsidP="004A436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Bonding materials techniques – including PVA, Epoxy Resin, Welding </w:t>
            </w:r>
          </w:p>
          <w:p w14:paraId="08EACE22" w14:textId="77777777" w:rsidR="00920114" w:rsidRDefault="00920114" w:rsidP="004A4365">
            <w:pPr>
              <w:rPr>
                <w:rFonts w:ascii="Times New Roman" w:hAnsi="Times New Roman" w:cs="Times New Roman"/>
              </w:rPr>
            </w:pPr>
          </w:p>
          <w:p w14:paraId="32F2A400" w14:textId="77777777" w:rsidR="00920114" w:rsidRDefault="00920114" w:rsidP="004A4365">
            <w:pPr>
              <w:rPr>
                <w:rFonts w:ascii="Times New Roman" w:hAnsi="Times New Roman" w:cs="Times New Roman"/>
              </w:rPr>
            </w:pPr>
          </w:p>
          <w:p w14:paraId="218A6FF0" w14:textId="77777777" w:rsidR="00920114" w:rsidRPr="00365B10" w:rsidRDefault="00920114" w:rsidP="004A4365">
            <w:pPr>
              <w:rPr>
                <w:rFonts w:ascii="Times New Roman" w:hAnsi="Times New Roman" w:cs="Times New Roman"/>
                <w:b/>
              </w:rPr>
            </w:pPr>
            <w:r w:rsidRPr="00365B10">
              <w:rPr>
                <w:rFonts w:ascii="Times New Roman" w:hAnsi="Times New Roman" w:cs="Times New Roman"/>
                <w:b/>
              </w:rPr>
              <w:t xml:space="preserve">Treatments and </w:t>
            </w:r>
            <w:proofErr w:type="gramStart"/>
            <w:r w:rsidRPr="00365B10">
              <w:rPr>
                <w:rFonts w:ascii="Times New Roman" w:hAnsi="Times New Roman" w:cs="Times New Roman"/>
                <w:b/>
              </w:rPr>
              <w:t>finishes</w:t>
            </w:r>
            <w:proofErr w:type="gramEnd"/>
          </w:p>
          <w:p w14:paraId="56F51F28" w14:textId="77777777" w:rsidR="00920114" w:rsidRDefault="00920114" w:rsidP="004A4365">
            <w:pPr>
              <w:rPr>
                <w:rFonts w:ascii="Times New Roman" w:hAnsi="Times New Roman" w:cs="Times New Roman"/>
              </w:rPr>
            </w:pPr>
          </w:p>
          <w:p w14:paraId="14B91AA0" w14:textId="77777777" w:rsidR="00920114" w:rsidRDefault="00920114" w:rsidP="004A4365">
            <w:pPr>
              <w:rPr>
                <w:rFonts w:ascii="Times New Roman" w:hAnsi="Times New Roman" w:cs="Times New Roman"/>
              </w:rPr>
            </w:pPr>
          </w:p>
          <w:p w14:paraId="1C3F1E7B" w14:textId="77777777" w:rsidR="00920114" w:rsidRPr="00365B10" w:rsidRDefault="00920114" w:rsidP="004A4365">
            <w:pPr>
              <w:rPr>
                <w:rFonts w:ascii="Times New Roman" w:hAnsi="Times New Roman" w:cs="Times New Roman"/>
                <w:b/>
              </w:rPr>
            </w:pPr>
            <w:r w:rsidRPr="00365B10">
              <w:rPr>
                <w:rFonts w:ascii="Times New Roman" w:hAnsi="Times New Roman" w:cs="Times New Roman"/>
                <w:b/>
              </w:rPr>
              <w:t xml:space="preserve">Working with Metals </w:t>
            </w:r>
          </w:p>
        </w:tc>
        <w:tc>
          <w:tcPr>
            <w:tcW w:w="10632" w:type="dxa"/>
            <w:shd w:val="clear" w:color="auto" w:fill="auto"/>
          </w:tcPr>
          <w:p w14:paraId="3C810A8F" w14:textId="77777777" w:rsidR="00920114" w:rsidRDefault="00920114" w:rsidP="00D1043A">
            <w:pPr>
              <w:rPr>
                <w:rFonts w:ascii="Times New Roman" w:hAnsi="Times New Roman" w:cs="Times New Roman"/>
                <w:b/>
              </w:rPr>
            </w:pPr>
            <w:r w:rsidRPr="000D338A">
              <w:rPr>
                <w:rFonts w:ascii="Times New Roman" w:hAnsi="Times New Roman" w:cs="Times New Roman"/>
                <w:b/>
              </w:rPr>
              <w:t xml:space="preserve">PITSTOP </w:t>
            </w:r>
            <w:r>
              <w:rPr>
                <w:rFonts w:ascii="Times New Roman" w:hAnsi="Times New Roman" w:cs="Times New Roman"/>
                <w:b/>
              </w:rPr>
              <w:t>4-5 Hand-in</w:t>
            </w:r>
          </w:p>
          <w:p w14:paraId="3D7EDA6E" w14:textId="77777777" w:rsidR="00920114" w:rsidRDefault="00920114" w:rsidP="00D1043A">
            <w:pPr>
              <w:rPr>
                <w:rFonts w:ascii="Times New Roman" w:hAnsi="Times New Roman" w:cs="Times New Roman"/>
                <w:b/>
              </w:rPr>
            </w:pPr>
          </w:p>
          <w:p w14:paraId="468E7691" w14:textId="77777777" w:rsidR="00920114" w:rsidRPr="000D338A" w:rsidRDefault="00920114" w:rsidP="00706A9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0114" w:rsidRPr="001414CB" w14:paraId="1D4AAA30" w14:textId="77777777" w:rsidTr="00920114">
        <w:trPr>
          <w:trHeight w:val="8636"/>
        </w:trPr>
        <w:tc>
          <w:tcPr>
            <w:tcW w:w="2291" w:type="dxa"/>
            <w:vMerge/>
            <w:shd w:val="clear" w:color="auto" w:fill="2F5496" w:themeFill="accent1" w:themeFillShade="BF"/>
          </w:tcPr>
          <w:p w14:paraId="35AF62FB" w14:textId="77777777" w:rsidR="00920114" w:rsidRPr="001414CB" w:rsidRDefault="00920114" w:rsidP="001414CB">
            <w:pPr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</w:p>
        </w:tc>
        <w:tc>
          <w:tcPr>
            <w:tcW w:w="1390" w:type="dxa"/>
            <w:vMerge/>
            <w:shd w:val="clear" w:color="auto" w:fill="FFFFFF" w:themeFill="background1"/>
          </w:tcPr>
          <w:p w14:paraId="2474FBF8" w14:textId="77777777" w:rsidR="00920114" w:rsidRPr="001414CB" w:rsidRDefault="00920114" w:rsidP="001414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  <w:gridSpan w:val="2"/>
            <w:vMerge/>
            <w:shd w:val="clear" w:color="auto" w:fill="auto"/>
          </w:tcPr>
          <w:p w14:paraId="29801D4F" w14:textId="77777777" w:rsidR="00920114" w:rsidRPr="000D338A" w:rsidRDefault="00920114" w:rsidP="00D10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2" w:type="dxa"/>
            <w:shd w:val="clear" w:color="auto" w:fill="auto"/>
          </w:tcPr>
          <w:p w14:paraId="32F137BE" w14:textId="77777777" w:rsidR="00920114" w:rsidRPr="000D338A" w:rsidRDefault="00920114" w:rsidP="00FE27EE">
            <w:pPr>
              <w:rPr>
                <w:rFonts w:ascii="Times New Roman" w:hAnsi="Times New Roman" w:cs="Times New Roman"/>
                <w:b/>
              </w:rPr>
            </w:pPr>
            <w:r w:rsidRPr="000D338A">
              <w:rPr>
                <w:rFonts w:ascii="Times New Roman" w:hAnsi="Times New Roman" w:cs="Times New Roman"/>
                <w:b/>
              </w:rPr>
              <w:t>Systems</w:t>
            </w:r>
            <w:r w:rsidRPr="000D338A">
              <w:rPr>
                <w:rFonts w:ascii="Times New Roman" w:hAnsi="Times New Roman" w:cs="Times New Roman"/>
                <w:b/>
              </w:rPr>
              <w:tab/>
            </w:r>
          </w:p>
          <w:p w14:paraId="6AF437E8" w14:textId="77777777" w:rsidR="00920114" w:rsidRPr="000D338A" w:rsidRDefault="00920114" w:rsidP="00FE27EE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>Systems approach to designing 3.1.4</w:t>
            </w:r>
            <w:r w:rsidRPr="000D338A">
              <w:rPr>
                <w:rFonts w:ascii="Times New Roman" w:hAnsi="Times New Roman" w:cs="Times New Roman"/>
              </w:rPr>
              <w:tab/>
            </w:r>
          </w:p>
          <w:p w14:paraId="3611AEDA" w14:textId="77777777" w:rsidR="00920114" w:rsidRPr="000D338A" w:rsidRDefault="00920114" w:rsidP="00FE27EE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>•</w:t>
            </w:r>
            <w:r w:rsidRPr="000D338A">
              <w:rPr>
                <w:rFonts w:ascii="Times New Roman" w:hAnsi="Times New Roman" w:cs="Times New Roman"/>
              </w:rPr>
              <w:tab/>
              <w:t>Whiteboards used to define the terms input, process and output in a system.</w:t>
            </w:r>
          </w:p>
          <w:p w14:paraId="5F6DA681" w14:textId="77777777" w:rsidR="00920114" w:rsidRPr="000D338A" w:rsidRDefault="00920114" w:rsidP="00FE27EE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>•</w:t>
            </w:r>
            <w:r w:rsidRPr="000D338A">
              <w:rPr>
                <w:rFonts w:ascii="Times New Roman" w:hAnsi="Times New Roman" w:cs="Times New Roman"/>
              </w:rPr>
              <w:tab/>
              <w:t>A systems diagram or product given to groups to identify each of these parts of the system.</w:t>
            </w:r>
          </w:p>
          <w:p w14:paraId="0C997D61" w14:textId="77777777" w:rsidR="00920114" w:rsidRPr="000D338A" w:rsidRDefault="00920114" w:rsidP="00FE27EE">
            <w:pPr>
              <w:rPr>
                <w:rFonts w:ascii="Times New Roman" w:hAnsi="Times New Roman" w:cs="Times New Roman"/>
              </w:rPr>
            </w:pPr>
          </w:p>
          <w:p w14:paraId="776BB5E5" w14:textId="77777777" w:rsidR="00920114" w:rsidRPr="000D338A" w:rsidRDefault="00920114" w:rsidP="00FE27EE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 xml:space="preserve">In groups, scenarios given and a systems solution to be designed. The identification of input, process and output in their idea/product to be explained and presented to </w:t>
            </w:r>
            <w:proofErr w:type="gramStart"/>
            <w:r w:rsidRPr="000D338A">
              <w:rPr>
                <w:rFonts w:ascii="Times New Roman" w:hAnsi="Times New Roman" w:cs="Times New Roman"/>
              </w:rPr>
              <w:t>peers</w:t>
            </w:r>
            <w:proofErr w:type="gramEnd"/>
          </w:p>
          <w:p w14:paraId="7A2E1337" w14:textId="77777777" w:rsidR="00920114" w:rsidRPr="000D338A" w:rsidRDefault="00920114" w:rsidP="00FE27EE">
            <w:pPr>
              <w:rPr>
                <w:rFonts w:ascii="Times New Roman" w:hAnsi="Times New Roman" w:cs="Times New Roman"/>
                <w:b/>
              </w:rPr>
            </w:pPr>
          </w:p>
          <w:p w14:paraId="54A41D17" w14:textId="77777777" w:rsidR="00920114" w:rsidRPr="000D338A" w:rsidRDefault="00920114" w:rsidP="00FE27EE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  <w:b/>
              </w:rPr>
              <w:t>Types of motion</w:t>
            </w:r>
            <w:r w:rsidRPr="000D338A">
              <w:rPr>
                <w:rFonts w:ascii="Times New Roman" w:hAnsi="Times New Roman" w:cs="Times New Roman"/>
              </w:rPr>
              <w:tab/>
            </w:r>
          </w:p>
          <w:p w14:paraId="36FCDBCA" w14:textId="77777777" w:rsidR="00920114" w:rsidRPr="000D338A" w:rsidRDefault="00920114" w:rsidP="00FE27EE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>Mechanical devices 3.1.5</w:t>
            </w:r>
            <w:r w:rsidRPr="000D338A">
              <w:rPr>
                <w:rFonts w:ascii="Times New Roman" w:hAnsi="Times New Roman" w:cs="Times New Roman"/>
              </w:rPr>
              <w:tab/>
            </w:r>
          </w:p>
          <w:p w14:paraId="1D88A575" w14:textId="77777777" w:rsidR="00920114" w:rsidRPr="000D338A" w:rsidRDefault="00920114" w:rsidP="00FE27EE">
            <w:pPr>
              <w:rPr>
                <w:rFonts w:ascii="Times New Roman" w:hAnsi="Times New Roman" w:cs="Times New Roman"/>
              </w:rPr>
            </w:pPr>
          </w:p>
          <w:p w14:paraId="1E404183" w14:textId="77777777" w:rsidR="00920114" w:rsidRPr="000D338A" w:rsidRDefault="00920114" w:rsidP="00FE27EE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>•</w:t>
            </w:r>
            <w:r w:rsidRPr="000D338A">
              <w:rPr>
                <w:rFonts w:ascii="Times New Roman" w:hAnsi="Times New Roman" w:cs="Times New Roman"/>
              </w:rPr>
              <w:tab/>
              <w:t>Define the term mechanism.</w:t>
            </w:r>
          </w:p>
          <w:p w14:paraId="221E076C" w14:textId="77777777" w:rsidR="00920114" w:rsidRPr="000D338A" w:rsidRDefault="00920114" w:rsidP="00FE27EE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>•</w:t>
            </w:r>
            <w:r w:rsidRPr="000D338A">
              <w:rPr>
                <w:rFonts w:ascii="Times New Roman" w:hAnsi="Times New Roman" w:cs="Times New Roman"/>
              </w:rPr>
              <w:tab/>
              <w:t>Give an example of a mechanism and assess students’ knowledge of why mechanisms are used.</w:t>
            </w:r>
          </w:p>
          <w:p w14:paraId="750F82FD" w14:textId="77777777" w:rsidR="00920114" w:rsidRPr="000D338A" w:rsidRDefault="00920114" w:rsidP="00FE27EE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>•</w:t>
            </w:r>
            <w:r w:rsidRPr="000D338A">
              <w:rPr>
                <w:rFonts w:ascii="Times New Roman" w:hAnsi="Times New Roman" w:cs="Times New Roman"/>
              </w:rPr>
              <w:tab/>
              <w:t>Demonstrate the 4 main types of motion – in pairs think of as many examples of products that use these motions.</w:t>
            </w:r>
          </w:p>
          <w:p w14:paraId="6F210C0F" w14:textId="77777777" w:rsidR="00920114" w:rsidRPr="000D338A" w:rsidRDefault="00920114" w:rsidP="00FE27EE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 xml:space="preserve">Produce a visual revision aid showing movement and </w:t>
            </w:r>
            <w:proofErr w:type="gramStart"/>
            <w:r w:rsidRPr="000D338A">
              <w:rPr>
                <w:rFonts w:ascii="Times New Roman" w:hAnsi="Times New Roman" w:cs="Times New Roman"/>
              </w:rPr>
              <w:t>mechanisms</w:t>
            </w:r>
            <w:proofErr w:type="gramEnd"/>
          </w:p>
          <w:p w14:paraId="61D887DE" w14:textId="77777777" w:rsidR="00920114" w:rsidRPr="000D338A" w:rsidRDefault="00920114" w:rsidP="00D81552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>•</w:t>
            </w:r>
            <w:r w:rsidRPr="000D338A">
              <w:rPr>
                <w:rFonts w:ascii="Times New Roman" w:hAnsi="Times New Roman" w:cs="Times New Roman"/>
              </w:rPr>
              <w:tab/>
              <w:t>Discuss ways of changing one type of motion into another.</w:t>
            </w:r>
          </w:p>
          <w:p w14:paraId="4AE1498E" w14:textId="77777777" w:rsidR="00920114" w:rsidRPr="000D338A" w:rsidRDefault="00920114" w:rsidP="00D81552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>•</w:t>
            </w:r>
            <w:r w:rsidRPr="000D338A">
              <w:rPr>
                <w:rFonts w:ascii="Times New Roman" w:hAnsi="Times New Roman" w:cs="Times New Roman"/>
              </w:rPr>
              <w:tab/>
              <w:t>Identify specific mechanisms such as levers, linkages and rotary systems.</w:t>
            </w:r>
          </w:p>
          <w:p w14:paraId="3FCFBABB" w14:textId="77777777" w:rsidR="00920114" w:rsidRPr="000D338A" w:rsidRDefault="00920114" w:rsidP="00D81552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>•</w:t>
            </w:r>
            <w:r w:rsidRPr="000D338A">
              <w:rPr>
                <w:rFonts w:ascii="Times New Roman" w:hAnsi="Times New Roman" w:cs="Times New Roman"/>
              </w:rPr>
              <w:tab/>
              <w:t xml:space="preserve">In smalls groups </w:t>
            </w:r>
            <w:r>
              <w:rPr>
                <w:rFonts w:ascii="Times New Roman" w:hAnsi="Times New Roman" w:cs="Times New Roman"/>
              </w:rPr>
              <w:t xml:space="preserve">Learners </w:t>
            </w:r>
            <w:r w:rsidRPr="000D338A">
              <w:rPr>
                <w:rFonts w:ascii="Times New Roman" w:hAnsi="Times New Roman" w:cs="Times New Roman"/>
              </w:rPr>
              <w:t>model examples of these mechanisms and understand how they work (using card, split pins etc...) worksheets and instructions could be used to assist this activity.</w:t>
            </w:r>
          </w:p>
          <w:p w14:paraId="1F3B7239" w14:textId="77777777" w:rsidR="00920114" w:rsidRPr="000D338A" w:rsidRDefault="00920114" w:rsidP="00D81552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>•</w:t>
            </w:r>
            <w:r w:rsidRPr="000D338A">
              <w:rPr>
                <w:rFonts w:ascii="Times New Roman" w:hAnsi="Times New Roman" w:cs="Times New Roman"/>
              </w:rPr>
              <w:tab/>
              <w:t>Identify where these mechanisms can be found in products/machines we use.</w:t>
            </w:r>
          </w:p>
          <w:p w14:paraId="4699C9D3" w14:textId="77777777" w:rsidR="00920114" w:rsidRPr="000D338A" w:rsidRDefault="00920114" w:rsidP="00D81552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>•</w:t>
            </w:r>
            <w:r w:rsidRPr="000D338A">
              <w:rPr>
                <w:rFonts w:ascii="Times New Roman" w:hAnsi="Times New Roman" w:cs="Times New Roman"/>
              </w:rPr>
              <w:tab/>
              <w:t xml:space="preserve">Learn how to create and understand diagrams that show motion. This may include calculations and measurement. </w:t>
            </w:r>
          </w:p>
          <w:p w14:paraId="14E08AAF" w14:textId="77777777" w:rsidR="00920114" w:rsidRPr="000D338A" w:rsidRDefault="00920114" w:rsidP="00D81552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>•</w:t>
            </w:r>
            <w:r w:rsidRPr="000D338A">
              <w:rPr>
                <w:rFonts w:ascii="Times New Roman" w:hAnsi="Times New Roman" w:cs="Times New Roman"/>
              </w:rPr>
              <w:tab/>
              <w:t>Opportunities to visit maths links – use of ratios, measuring of degrees etc.</w:t>
            </w:r>
          </w:p>
          <w:p w14:paraId="053505B0" w14:textId="77777777" w:rsidR="00920114" w:rsidRPr="000D338A" w:rsidRDefault="00920114" w:rsidP="00D81552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>•</w:t>
            </w:r>
            <w:r w:rsidRPr="000D338A">
              <w:rPr>
                <w:rFonts w:ascii="Times New Roman" w:hAnsi="Times New Roman" w:cs="Times New Roman"/>
              </w:rPr>
              <w:tab/>
              <w:t>Introduction to the four key developments in materials (modern, smart, composite and technical textiles). Match the correct definition to the term to assess prior knowledge.</w:t>
            </w:r>
          </w:p>
          <w:p w14:paraId="5E27E78F" w14:textId="77777777" w:rsidR="00920114" w:rsidRPr="000D338A" w:rsidRDefault="00920114" w:rsidP="00D81552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>•</w:t>
            </w:r>
            <w:r w:rsidRPr="000D338A">
              <w:rPr>
                <w:rFonts w:ascii="Times New Roman" w:hAnsi="Times New Roman" w:cs="Times New Roman"/>
              </w:rPr>
              <w:tab/>
              <w:t xml:space="preserve">Examples of materials and/or products made from modern materials </w:t>
            </w:r>
            <w:proofErr w:type="gramStart"/>
            <w:r w:rsidRPr="000D338A">
              <w:rPr>
                <w:rFonts w:ascii="Times New Roman" w:hAnsi="Times New Roman" w:cs="Times New Roman"/>
              </w:rPr>
              <w:t>–  identify</w:t>
            </w:r>
            <w:proofErr w:type="gramEnd"/>
            <w:r w:rsidRPr="000D338A">
              <w:rPr>
                <w:rFonts w:ascii="Times New Roman" w:hAnsi="Times New Roman" w:cs="Times New Roman"/>
              </w:rPr>
              <w:t xml:space="preserve"> and briefly analyse these, considering the properties and reason for their use.</w:t>
            </w:r>
          </w:p>
          <w:p w14:paraId="3BEB42C0" w14:textId="77777777" w:rsidR="00920114" w:rsidRPr="000D338A" w:rsidRDefault="00920114" w:rsidP="00D81552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>•</w:t>
            </w:r>
            <w:r w:rsidRPr="000D338A">
              <w:rPr>
                <w:rFonts w:ascii="Times New Roman" w:hAnsi="Times New Roman" w:cs="Times New Roman"/>
              </w:rPr>
              <w:tab/>
              <w:t>Demonstration of smart materials found in everyday products.</w:t>
            </w:r>
          </w:p>
          <w:p w14:paraId="4B6C8582" w14:textId="77777777" w:rsidR="00920114" w:rsidRPr="000D338A" w:rsidRDefault="00920114" w:rsidP="00FE27EE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>Revision cards made for both material areas.</w:t>
            </w:r>
          </w:p>
        </w:tc>
      </w:tr>
      <w:tr w:rsidR="00920114" w:rsidRPr="001414CB" w14:paraId="39DCD3C2" w14:textId="77777777" w:rsidTr="00920114">
        <w:trPr>
          <w:trHeight w:val="646"/>
        </w:trPr>
        <w:tc>
          <w:tcPr>
            <w:tcW w:w="2291" w:type="dxa"/>
            <w:shd w:val="clear" w:color="auto" w:fill="2F5496" w:themeFill="accent1" w:themeFillShade="BF"/>
          </w:tcPr>
          <w:p w14:paraId="546FC4BC" w14:textId="77777777" w:rsidR="00920114" w:rsidRPr="001414CB" w:rsidRDefault="00920114" w:rsidP="001414CB">
            <w:pPr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</w:p>
        </w:tc>
        <w:tc>
          <w:tcPr>
            <w:tcW w:w="1390" w:type="dxa"/>
            <w:vMerge w:val="restart"/>
            <w:shd w:val="clear" w:color="auto" w:fill="FFFFFF" w:themeFill="background1"/>
          </w:tcPr>
          <w:p w14:paraId="6244FEDF" w14:textId="732AE121" w:rsidR="00920114" w:rsidRDefault="00920114" w:rsidP="0092011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BF28E9A" w14:textId="77777777" w:rsidR="00920114" w:rsidRDefault="00920114" w:rsidP="001414C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3555866" w14:textId="77777777" w:rsidR="00920114" w:rsidRDefault="00920114" w:rsidP="001414C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C2D3293" w14:textId="77777777" w:rsidR="00920114" w:rsidRDefault="00920114" w:rsidP="001414C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CF9EC12" w14:textId="77777777" w:rsidR="00920114" w:rsidRDefault="00920114" w:rsidP="001414C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AE250FE" w14:textId="77777777" w:rsidR="00920114" w:rsidRDefault="00920114" w:rsidP="001414C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74A1409" w14:textId="77777777" w:rsidR="00920114" w:rsidRDefault="00920114" w:rsidP="001414C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FEF8F89" w14:textId="6129043E" w:rsidR="00920114" w:rsidRPr="001414CB" w:rsidRDefault="00920114" w:rsidP="009363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14CB">
              <w:rPr>
                <w:rFonts w:ascii="Times New Roman" w:hAnsi="Times New Roman" w:cs="Times New Roman"/>
                <w:b/>
              </w:rPr>
              <w:t xml:space="preserve">Week 26-32 </w:t>
            </w:r>
            <w:proofErr w:type="spellStart"/>
            <w:r w:rsidRPr="001414CB">
              <w:rPr>
                <w:rFonts w:ascii="Times New Roman" w:hAnsi="Times New Roman" w:cs="Times New Roman"/>
                <w:b/>
              </w:rPr>
              <w:t>approx</w:t>
            </w:r>
            <w:proofErr w:type="spellEnd"/>
          </w:p>
        </w:tc>
        <w:tc>
          <w:tcPr>
            <w:tcW w:w="8221" w:type="dxa"/>
            <w:gridSpan w:val="2"/>
            <w:vMerge/>
            <w:shd w:val="clear" w:color="auto" w:fill="auto"/>
          </w:tcPr>
          <w:p w14:paraId="3B579637" w14:textId="77777777" w:rsidR="00920114" w:rsidRPr="000D338A" w:rsidRDefault="00920114" w:rsidP="00D10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2" w:type="dxa"/>
            <w:shd w:val="clear" w:color="auto" w:fill="auto"/>
          </w:tcPr>
          <w:p w14:paraId="2A2A9140" w14:textId="77777777" w:rsidR="00920114" w:rsidRDefault="00920114" w:rsidP="00D81552">
            <w:pPr>
              <w:rPr>
                <w:rFonts w:ascii="Times New Roman" w:hAnsi="Times New Roman" w:cs="Times New Roman"/>
                <w:b/>
              </w:rPr>
            </w:pPr>
            <w:r w:rsidRPr="000D338A">
              <w:rPr>
                <w:rFonts w:ascii="Times New Roman" w:hAnsi="Times New Roman" w:cs="Times New Roman"/>
                <w:b/>
              </w:rPr>
              <w:t>PITSTOP 4</w:t>
            </w:r>
            <w:r>
              <w:rPr>
                <w:rFonts w:ascii="Times New Roman" w:hAnsi="Times New Roman" w:cs="Times New Roman"/>
                <w:b/>
              </w:rPr>
              <w:t xml:space="preserve"> Hand-in</w:t>
            </w:r>
          </w:p>
          <w:p w14:paraId="3E1312DA" w14:textId="77777777" w:rsidR="00920114" w:rsidRDefault="00920114" w:rsidP="00D81552">
            <w:pPr>
              <w:rPr>
                <w:rFonts w:ascii="Times New Roman" w:hAnsi="Times New Roman" w:cs="Times New Roman"/>
                <w:b/>
              </w:rPr>
            </w:pPr>
          </w:p>
          <w:p w14:paraId="7CC6FD6C" w14:textId="77777777" w:rsidR="00920114" w:rsidRPr="000D338A" w:rsidRDefault="00920114" w:rsidP="00D81552">
            <w:pPr>
              <w:rPr>
                <w:rFonts w:ascii="Times New Roman" w:hAnsi="Times New Roman" w:cs="Times New Roman"/>
                <w:b/>
              </w:rPr>
            </w:pPr>
            <w:r w:rsidRPr="000D338A">
              <w:rPr>
                <w:rFonts w:ascii="Times New Roman" w:hAnsi="Times New Roman" w:cs="Times New Roman"/>
                <w:b/>
              </w:rPr>
              <w:t>Composite materials</w:t>
            </w:r>
          </w:p>
          <w:p w14:paraId="78F51C54" w14:textId="77777777" w:rsidR="00920114" w:rsidRPr="000D338A" w:rsidRDefault="00920114" w:rsidP="00D81552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>Technical Textiles</w:t>
            </w:r>
            <w:r w:rsidRPr="000D338A">
              <w:rPr>
                <w:rFonts w:ascii="Times New Roman" w:hAnsi="Times New Roman" w:cs="Times New Roman"/>
              </w:rPr>
              <w:tab/>
            </w:r>
          </w:p>
          <w:p w14:paraId="6E4CCBB5" w14:textId="77777777" w:rsidR="00920114" w:rsidRPr="000D338A" w:rsidRDefault="00920114" w:rsidP="00D81552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>Developments in new materials 3.1.3</w:t>
            </w:r>
            <w:r w:rsidRPr="000D338A">
              <w:rPr>
                <w:rFonts w:ascii="Times New Roman" w:hAnsi="Times New Roman" w:cs="Times New Roman"/>
              </w:rPr>
              <w:tab/>
            </w:r>
          </w:p>
          <w:p w14:paraId="132FCF13" w14:textId="77777777" w:rsidR="00920114" w:rsidRPr="000D338A" w:rsidRDefault="00920114" w:rsidP="00D81552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>•</w:t>
            </w:r>
            <w:r w:rsidRPr="000D338A">
              <w:rPr>
                <w:rFonts w:ascii="Times New Roman" w:hAnsi="Times New Roman" w:cs="Times New Roman"/>
              </w:rPr>
              <w:tab/>
              <w:t>Cards showing images of products made from composite materials to be matched to cards labelled with the constituent materials.</w:t>
            </w:r>
          </w:p>
          <w:p w14:paraId="2C27CA2B" w14:textId="77777777" w:rsidR="00920114" w:rsidRPr="000D338A" w:rsidRDefault="00920114" w:rsidP="00D81552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>•</w:t>
            </w:r>
            <w:r w:rsidRPr="000D338A">
              <w:rPr>
                <w:rFonts w:ascii="Times New Roman" w:hAnsi="Times New Roman" w:cs="Times New Roman"/>
              </w:rPr>
              <w:tab/>
              <w:t>Definition of composites re-</w:t>
            </w:r>
            <w:proofErr w:type="gramStart"/>
            <w:r w:rsidRPr="000D338A">
              <w:rPr>
                <w:rFonts w:ascii="Times New Roman" w:hAnsi="Times New Roman" w:cs="Times New Roman"/>
              </w:rPr>
              <w:t>visited</w:t>
            </w:r>
            <w:proofErr w:type="gramEnd"/>
            <w:r w:rsidRPr="000D338A">
              <w:rPr>
                <w:rFonts w:ascii="Times New Roman" w:hAnsi="Times New Roman" w:cs="Times New Roman"/>
              </w:rPr>
              <w:t xml:space="preserve"> and questioning used to understand the importance of each constituent material.</w:t>
            </w:r>
          </w:p>
          <w:p w14:paraId="0D83AB4A" w14:textId="77777777" w:rsidR="00920114" w:rsidRPr="000D338A" w:rsidRDefault="00920114" w:rsidP="00D81552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>•</w:t>
            </w:r>
            <w:r w:rsidRPr="000D338A">
              <w:rPr>
                <w:rFonts w:ascii="Times New Roman" w:hAnsi="Times New Roman" w:cs="Times New Roman"/>
              </w:rPr>
              <w:tab/>
              <w:t xml:space="preserve">Understanding of this term and examples shown in real life context. </w:t>
            </w:r>
          </w:p>
          <w:p w14:paraId="0F4EFD4B" w14:textId="77777777" w:rsidR="00920114" w:rsidRDefault="00920114" w:rsidP="00D81552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>•</w:t>
            </w:r>
            <w:r w:rsidRPr="000D338A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Learners </w:t>
            </w:r>
            <w:r w:rsidRPr="000D338A">
              <w:rPr>
                <w:rFonts w:ascii="Times New Roman" w:hAnsi="Times New Roman" w:cs="Times New Roman"/>
              </w:rPr>
              <w:t xml:space="preserve">look at technical specifications and match the correct material with the correct specification. </w:t>
            </w:r>
          </w:p>
          <w:p w14:paraId="6457DDB1" w14:textId="77777777" w:rsidR="00920114" w:rsidRPr="000D338A" w:rsidRDefault="00920114" w:rsidP="00D81552">
            <w:pPr>
              <w:rPr>
                <w:rFonts w:ascii="Times New Roman" w:hAnsi="Times New Roman" w:cs="Times New Roman"/>
                <w:b/>
              </w:rPr>
            </w:pPr>
          </w:p>
          <w:p w14:paraId="19E0B907" w14:textId="77777777" w:rsidR="00920114" w:rsidRPr="001D308D" w:rsidRDefault="00920114" w:rsidP="00D81552">
            <w:pPr>
              <w:rPr>
                <w:rFonts w:ascii="Times New Roman" w:hAnsi="Times New Roman" w:cs="Times New Roman"/>
                <w:b/>
              </w:rPr>
            </w:pPr>
            <w:r w:rsidRPr="001D308D">
              <w:rPr>
                <w:rFonts w:ascii="Times New Roman" w:hAnsi="Times New Roman" w:cs="Times New Roman"/>
                <w:b/>
              </w:rPr>
              <w:t>Material properties</w:t>
            </w:r>
            <w:r w:rsidRPr="001D308D">
              <w:rPr>
                <w:rFonts w:ascii="Times New Roman" w:hAnsi="Times New Roman" w:cs="Times New Roman"/>
                <w:b/>
              </w:rPr>
              <w:tab/>
            </w:r>
          </w:p>
          <w:p w14:paraId="5D270055" w14:textId="77777777" w:rsidR="00920114" w:rsidRPr="000D338A" w:rsidRDefault="00920114" w:rsidP="00D81552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>Materials and their working properties 3.1.6</w:t>
            </w:r>
            <w:r w:rsidRPr="000D338A">
              <w:rPr>
                <w:rFonts w:ascii="Times New Roman" w:hAnsi="Times New Roman" w:cs="Times New Roman"/>
              </w:rPr>
              <w:tab/>
            </w:r>
          </w:p>
          <w:p w14:paraId="3C449EF6" w14:textId="77777777" w:rsidR="00920114" w:rsidRPr="000D338A" w:rsidRDefault="00920114" w:rsidP="00D81552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>•</w:t>
            </w:r>
            <w:r w:rsidRPr="000D338A">
              <w:rPr>
                <w:rFonts w:ascii="Times New Roman" w:hAnsi="Times New Roman" w:cs="Times New Roman"/>
              </w:rPr>
              <w:tab/>
              <w:t xml:space="preserve">Definitions for key properties (strength, toughness, hardness etc) given and </w:t>
            </w:r>
            <w:r>
              <w:rPr>
                <w:rFonts w:ascii="Times New Roman" w:hAnsi="Times New Roman" w:cs="Times New Roman"/>
              </w:rPr>
              <w:t xml:space="preserve">Learners </w:t>
            </w:r>
            <w:r w:rsidRPr="000D338A">
              <w:rPr>
                <w:rFonts w:ascii="Times New Roman" w:hAnsi="Times New Roman" w:cs="Times New Roman"/>
              </w:rPr>
              <w:t>use note-taking skills to understand these.</w:t>
            </w:r>
          </w:p>
          <w:p w14:paraId="2F93144B" w14:textId="77777777" w:rsidR="00920114" w:rsidRPr="000D338A" w:rsidRDefault="00920114" w:rsidP="00D81552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>•</w:t>
            </w:r>
            <w:r w:rsidRPr="000D338A">
              <w:rPr>
                <w:rFonts w:ascii="Times New Roman" w:hAnsi="Times New Roman" w:cs="Times New Roman"/>
              </w:rPr>
              <w:tab/>
              <w:t xml:space="preserve">Worksheet/revision cards – headings of paper, board, hardwood, softwood, manufactured board given and </w:t>
            </w:r>
            <w:r>
              <w:rPr>
                <w:rFonts w:ascii="Times New Roman" w:hAnsi="Times New Roman" w:cs="Times New Roman"/>
              </w:rPr>
              <w:t xml:space="preserve">Learners </w:t>
            </w:r>
            <w:r w:rsidRPr="000D338A">
              <w:rPr>
                <w:rFonts w:ascii="Times New Roman" w:hAnsi="Times New Roman" w:cs="Times New Roman"/>
              </w:rPr>
              <w:t xml:space="preserve">to list as many </w:t>
            </w:r>
            <w:proofErr w:type="gramStart"/>
            <w:r w:rsidRPr="000D338A">
              <w:rPr>
                <w:rFonts w:ascii="Times New Roman" w:hAnsi="Times New Roman" w:cs="Times New Roman"/>
              </w:rPr>
              <w:t>examples</w:t>
            </w:r>
            <w:proofErr w:type="gramEnd"/>
            <w:r w:rsidRPr="000D338A">
              <w:rPr>
                <w:rFonts w:ascii="Times New Roman" w:hAnsi="Times New Roman" w:cs="Times New Roman"/>
              </w:rPr>
              <w:t xml:space="preserve"> under each (assessing prior knowledge).</w:t>
            </w:r>
          </w:p>
          <w:p w14:paraId="387E3B51" w14:textId="77777777" w:rsidR="00920114" w:rsidRPr="000D338A" w:rsidRDefault="00920114" w:rsidP="00D81552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>•</w:t>
            </w:r>
            <w:r w:rsidRPr="000D338A">
              <w:rPr>
                <w:rFonts w:ascii="Times New Roman" w:hAnsi="Times New Roman" w:cs="Times New Roman"/>
              </w:rPr>
              <w:tab/>
              <w:t xml:space="preserve">Pre-prepared research packs used for </w:t>
            </w:r>
            <w:r>
              <w:rPr>
                <w:rFonts w:ascii="Times New Roman" w:hAnsi="Times New Roman" w:cs="Times New Roman"/>
              </w:rPr>
              <w:t xml:space="preserve">Learners </w:t>
            </w:r>
            <w:r w:rsidRPr="000D338A">
              <w:rPr>
                <w:rFonts w:ascii="Times New Roman" w:hAnsi="Times New Roman" w:cs="Times New Roman"/>
              </w:rPr>
              <w:t>to read, sift and note- take information for each of the categories outlined.</w:t>
            </w:r>
          </w:p>
          <w:p w14:paraId="5DB6637F" w14:textId="77777777" w:rsidR="00920114" w:rsidRPr="000D338A" w:rsidRDefault="00920114" w:rsidP="00D81552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>•</w:t>
            </w:r>
            <w:r w:rsidRPr="000D338A">
              <w:rPr>
                <w:rFonts w:ascii="Times New Roman" w:hAnsi="Times New Roman" w:cs="Times New Roman"/>
              </w:rPr>
              <w:tab/>
              <w:t xml:space="preserve">Examples of each material (as a swatch for </w:t>
            </w:r>
            <w:r>
              <w:rPr>
                <w:rFonts w:ascii="Times New Roman" w:hAnsi="Times New Roman" w:cs="Times New Roman"/>
              </w:rPr>
              <w:t xml:space="preserve">Learners </w:t>
            </w:r>
            <w:r w:rsidRPr="000D338A">
              <w:rPr>
                <w:rFonts w:ascii="Times New Roman" w:hAnsi="Times New Roman" w:cs="Times New Roman"/>
              </w:rPr>
              <w:t xml:space="preserve">to look through) given to </w:t>
            </w:r>
            <w:r>
              <w:rPr>
                <w:rFonts w:ascii="Times New Roman" w:hAnsi="Times New Roman" w:cs="Times New Roman"/>
              </w:rPr>
              <w:t xml:space="preserve">Learners </w:t>
            </w:r>
            <w:r w:rsidRPr="000D338A">
              <w:rPr>
                <w:rFonts w:ascii="Times New Roman" w:hAnsi="Times New Roman" w:cs="Times New Roman"/>
              </w:rPr>
              <w:t>in groups. The named example material needs to be matched with the properties of that material.</w:t>
            </w:r>
          </w:p>
          <w:p w14:paraId="3913ED82" w14:textId="77777777" w:rsidR="00920114" w:rsidRPr="000D338A" w:rsidRDefault="00920114" w:rsidP="00D81552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>•</w:t>
            </w:r>
            <w:r w:rsidRPr="000D338A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Learners </w:t>
            </w:r>
            <w:r w:rsidRPr="000D338A">
              <w:rPr>
                <w:rFonts w:ascii="Times New Roman" w:hAnsi="Times New Roman" w:cs="Times New Roman"/>
              </w:rPr>
              <w:t xml:space="preserve">then </w:t>
            </w:r>
            <w:proofErr w:type="gramStart"/>
            <w:r w:rsidRPr="000D338A">
              <w:rPr>
                <w:rFonts w:ascii="Times New Roman" w:hAnsi="Times New Roman" w:cs="Times New Roman"/>
              </w:rPr>
              <w:t>have to</w:t>
            </w:r>
            <w:proofErr w:type="gramEnd"/>
            <w:r w:rsidRPr="000D338A">
              <w:rPr>
                <w:rFonts w:ascii="Times New Roman" w:hAnsi="Times New Roman" w:cs="Times New Roman"/>
              </w:rPr>
              <w:t xml:space="preserve"> justify the matches they have made.</w:t>
            </w:r>
          </w:p>
          <w:p w14:paraId="4C8B5D0E" w14:textId="77777777" w:rsidR="00920114" w:rsidRPr="000D338A" w:rsidRDefault="00920114" w:rsidP="00D81552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>•</w:t>
            </w:r>
            <w:r w:rsidRPr="000D338A">
              <w:rPr>
                <w:rFonts w:ascii="Times New Roman" w:hAnsi="Times New Roman" w:cs="Times New Roman"/>
              </w:rPr>
              <w:tab/>
              <w:t>Possible game of ‘Top Trumps’.</w:t>
            </w:r>
          </w:p>
          <w:p w14:paraId="197DD135" w14:textId="77777777" w:rsidR="00920114" w:rsidRPr="000D338A" w:rsidRDefault="00920114" w:rsidP="00D81552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>Discussion about in what product each material might be used.</w:t>
            </w:r>
          </w:p>
          <w:p w14:paraId="0ACFA00B" w14:textId="77777777" w:rsidR="00920114" w:rsidRPr="000D338A" w:rsidRDefault="00920114" w:rsidP="00D81552">
            <w:pPr>
              <w:rPr>
                <w:rFonts w:ascii="Times New Roman" w:hAnsi="Times New Roman" w:cs="Times New Roman"/>
              </w:rPr>
            </w:pPr>
          </w:p>
          <w:p w14:paraId="5A3B8BE7" w14:textId="77777777" w:rsidR="00920114" w:rsidRPr="000D338A" w:rsidRDefault="00920114" w:rsidP="00857384">
            <w:pPr>
              <w:rPr>
                <w:rFonts w:ascii="Times New Roman" w:hAnsi="Times New Roman" w:cs="Times New Roman"/>
                <w:b/>
              </w:rPr>
            </w:pPr>
            <w:r w:rsidRPr="000D338A">
              <w:rPr>
                <w:rFonts w:ascii="Times New Roman" w:hAnsi="Times New Roman" w:cs="Times New Roman"/>
                <w:b/>
              </w:rPr>
              <w:t>Properties of materials</w:t>
            </w:r>
            <w:r w:rsidRPr="000D338A">
              <w:rPr>
                <w:rFonts w:ascii="Times New Roman" w:hAnsi="Times New Roman" w:cs="Times New Roman"/>
                <w:b/>
              </w:rPr>
              <w:tab/>
            </w:r>
          </w:p>
          <w:p w14:paraId="397308D1" w14:textId="77777777" w:rsidR="00920114" w:rsidRPr="000D338A" w:rsidRDefault="00920114" w:rsidP="00857384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>Using and working with materials 3.2.5</w:t>
            </w:r>
            <w:r w:rsidRPr="000D338A">
              <w:rPr>
                <w:rFonts w:ascii="Times New Roman" w:hAnsi="Times New Roman" w:cs="Times New Roman"/>
              </w:rPr>
              <w:tab/>
            </w:r>
          </w:p>
          <w:p w14:paraId="0D2602FC" w14:textId="77777777" w:rsidR="00920114" w:rsidRPr="000D338A" w:rsidRDefault="00920114" w:rsidP="00857384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>•</w:t>
            </w:r>
            <w:r w:rsidRPr="000D338A">
              <w:rPr>
                <w:rFonts w:ascii="Times New Roman" w:hAnsi="Times New Roman" w:cs="Times New Roman"/>
              </w:rPr>
              <w:tab/>
              <w:t>Explanation of key terms – working properties, physical properties.</w:t>
            </w:r>
          </w:p>
          <w:p w14:paraId="064D34D9" w14:textId="77777777" w:rsidR="00920114" w:rsidRPr="000D338A" w:rsidRDefault="00920114" w:rsidP="00857384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>•</w:t>
            </w:r>
            <w:r w:rsidRPr="000D338A">
              <w:rPr>
                <w:rFonts w:ascii="Times New Roman" w:hAnsi="Times New Roman" w:cs="Times New Roman"/>
              </w:rPr>
              <w:tab/>
              <w:t>Match up activity of three categories. Cards showing product image to be matched with card stating material name to be matched with card listing properties.</w:t>
            </w:r>
          </w:p>
          <w:p w14:paraId="5AF11E41" w14:textId="77777777" w:rsidR="00920114" w:rsidRPr="000D338A" w:rsidRDefault="00920114" w:rsidP="00857384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>Existing MP3 docking station/storage product analysed and properties identified.</w:t>
            </w:r>
          </w:p>
          <w:p w14:paraId="6F229102" w14:textId="77777777" w:rsidR="00920114" w:rsidRPr="000D338A" w:rsidRDefault="00920114" w:rsidP="00857384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>Modifying properties for a purpose</w:t>
            </w:r>
            <w:r w:rsidRPr="000D338A">
              <w:rPr>
                <w:rFonts w:ascii="Times New Roman" w:hAnsi="Times New Roman" w:cs="Times New Roman"/>
              </w:rPr>
              <w:tab/>
            </w:r>
          </w:p>
          <w:p w14:paraId="1C21DB10" w14:textId="77777777" w:rsidR="00920114" w:rsidRPr="000D338A" w:rsidRDefault="00920114" w:rsidP="00857384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>Using and working with materials 3.2.5</w:t>
            </w:r>
            <w:r w:rsidRPr="000D338A">
              <w:rPr>
                <w:rFonts w:ascii="Times New Roman" w:hAnsi="Times New Roman" w:cs="Times New Roman"/>
              </w:rPr>
              <w:tab/>
            </w:r>
          </w:p>
          <w:p w14:paraId="59DDA67D" w14:textId="77777777" w:rsidR="00920114" w:rsidRPr="000D338A" w:rsidRDefault="00920114" w:rsidP="00857384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>•</w:t>
            </w:r>
            <w:r w:rsidRPr="000D338A">
              <w:rPr>
                <w:rFonts w:ascii="Times New Roman" w:hAnsi="Times New Roman" w:cs="Times New Roman"/>
              </w:rPr>
              <w:tab/>
              <w:t>Assessing prior knowledge of ways to change properties.</w:t>
            </w:r>
          </w:p>
          <w:p w14:paraId="2748F3A9" w14:textId="77777777" w:rsidR="00920114" w:rsidRDefault="00920114" w:rsidP="00857384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>Material sampling/testing to understand the benefits of modifying properties.</w:t>
            </w:r>
          </w:p>
          <w:p w14:paraId="34B8639A" w14:textId="77777777" w:rsidR="00920114" w:rsidRPr="000D338A" w:rsidRDefault="00920114" w:rsidP="00857384">
            <w:pPr>
              <w:rPr>
                <w:rFonts w:ascii="Times New Roman" w:hAnsi="Times New Roman" w:cs="Times New Roman"/>
              </w:rPr>
            </w:pPr>
          </w:p>
          <w:p w14:paraId="20D1D02E" w14:textId="77777777" w:rsidR="00920114" w:rsidRPr="000D338A" w:rsidRDefault="00920114" w:rsidP="001D308D">
            <w:pPr>
              <w:rPr>
                <w:rFonts w:ascii="Times New Roman" w:hAnsi="Times New Roman" w:cs="Times New Roman"/>
                <w:b/>
              </w:rPr>
            </w:pPr>
            <w:r w:rsidRPr="000D338A">
              <w:rPr>
                <w:rFonts w:ascii="Times New Roman" w:hAnsi="Times New Roman" w:cs="Times New Roman"/>
                <w:b/>
              </w:rPr>
              <w:t>Revision cards made for both material areas.</w:t>
            </w:r>
          </w:p>
          <w:p w14:paraId="2C2C4842" w14:textId="77777777" w:rsidR="00920114" w:rsidRPr="000D338A" w:rsidRDefault="00920114" w:rsidP="00D8155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0114" w:rsidRPr="001414CB" w14:paraId="23EDFC82" w14:textId="77777777" w:rsidTr="00920114">
        <w:trPr>
          <w:trHeight w:val="646"/>
        </w:trPr>
        <w:tc>
          <w:tcPr>
            <w:tcW w:w="2291" w:type="dxa"/>
            <w:shd w:val="clear" w:color="auto" w:fill="2F5496" w:themeFill="accent1" w:themeFillShade="BF"/>
          </w:tcPr>
          <w:p w14:paraId="67B493C3" w14:textId="77777777" w:rsidR="00920114" w:rsidRPr="001414CB" w:rsidRDefault="00920114" w:rsidP="001414CB">
            <w:pPr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</w:p>
        </w:tc>
        <w:tc>
          <w:tcPr>
            <w:tcW w:w="1390" w:type="dxa"/>
            <w:vMerge/>
            <w:shd w:val="clear" w:color="auto" w:fill="FFFFFF" w:themeFill="background1"/>
          </w:tcPr>
          <w:p w14:paraId="15959B53" w14:textId="2D639A73" w:rsidR="00920114" w:rsidRPr="001414CB" w:rsidRDefault="00920114" w:rsidP="009363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  <w:gridSpan w:val="2"/>
            <w:shd w:val="clear" w:color="auto" w:fill="auto"/>
          </w:tcPr>
          <w:p w14:paraId="3B584566" w14:textId="77777777" w:rsidR="00920114" w:rsidRPr="000D338A" w:rsidRDefault="00920114" w:rsidP="00733F5F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 xml:space="preserve">Continued detail drawings in orthographic projection as </w:t>
            </w:r>
            <w:proofErr w:type="gramStart"/>
            <w:r w:rsidRPr="000D338A">
              <w:rPr>
                <w:rFonts w:ascii="Times New Roman" w:hAnsi="Times New Roman" w:cs="Times New Roman"/>
              </w:rPr>
              <w:t>appropriate;</w:t>
            </w:r>
            <w:proofErr w:type="gramEnd"/>
            <w:r w:rsidRPr="000D338A">
              <w:rPr>
                <w:rFonts w:ascii="Times New Roman" w:hAnsi="Times New Roman" w:cs="Times New Roman"/>
              </w:rPr>
              <w:t xml:space="preserve"> </w:t>
            </w:r>
          </w:p>
          <w:p w14:paraId="446B370A" w14:textId="77777777" w:rsidR="00920114" w:rsidRPr="000D338A" w:rsidRDefault="00920114" w:rsidP="00733F5F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 xml:space="preserve">• produce parts drawings if </w:t>
            </w:r>
            <w:proofErr w:type="gramStart"/>
            <w:r w:rsidRPr="000D338A">
              <w:rPr>
                <w:rFonts w:ascii="Times New Roman" w:hAnsi="Times New Roman" w:cs="Times New Roman"/>
              </w:rPr>
              <w:t>required;</w:t>
            </w:r>
            <w:proofErr w:type="gramEnd"/>
          </w:p>
          <w:p w14:paraId="602B646E" w14:textId="77777777" w:rsidR="00920114" w:rsidRPr="000D338A" w:rsidRDefault="00920114" w:rsidP="00733F5F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 xml:space="preserve"> • provide section and/or exploded drawings as </w:t>
            </w:r>
            <w:proofErr w:type="gramStart"/>
            <w:r w:rsidRPr="000D338A">
              <w:rPr>
                <w:rFonts w:ascii="Times New Roman" w:hAnsi="Times New Roman" w:cs="Times New Roman"/>
              </w:rPr>
              <w:t>appropriate;</w:t>
            </w:r>
            <w:proofErr w:type="gramEnd"/>
            <w:r w:rsidRPr="000D338A">
              <w:rPr>
                <w:rFonts w:ascii="Times New Roman" w:hAnsi="Times New Roman" w:cs="Times New Roman"/>
              </w:rPr>
              <w:t xml:space="preserve"> </w:t>
            </w:r>
          </w:p>
          <w:p w14:paraId="7BB8BC14" w14:textId="77777777" w:rsidR="00920114" w:rsidRPr="000D338A" w:rsidRDefault="00920114" w:rsidP="00733F5F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 xml:space="preserve">• pictorial rendered </w:t>
            </w:r>
            <w:proofErr w:type="gramStart"/>
            <w:r w:rsidRPr="000D338A">
              <w:rPr>
                <w:rFonts w:ascii="Times New Roman" w:hAnsi="Times New Roman" w:cs="Times New Roman"/>
              </w:rPr>
              <w:t>drawings;</w:t>
            </w:r>
            <w:proofErr w:type="gramEnd"/>
            <w:r w:rsidRPr="000D338A">
              <w:rPr>
                <w:rFonts w:ascii="Times New Roman" w:hAnsi="Times New Roman" w:cs="Times New Roman"/>
              </w:rPr>
              <w:t xml:space="preserve"> </w:t>
            </w:r>
          </w:p>
          <w:p w14:paraId="79144F96" w14:textId="77777777" w:rsidR="00920114" w:rsidRPr="000D338A" w:rsidRDefault="00920114" w:rsidP="00733F5F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 xml:space="preserve">• produce a cutting list including materials and other </w:t>
            </w:r>
            <w:proofErr w:type="gramStart"/>
            <w:r w:rsidRPr="000D338A">
              <w:rPr>
                <w:rFonts w:ascii="Times New Roman" w:hAnsi="Times New Roman" w:cs="Times New Roman"/>
              </w:rPr>
              <w:t>remarks;</w:t>
            </w:r>
            <w:proofErr w:type="gramEnd"/>
            <w:r w:rsidRPr="000D338A">
              <w:rPr>
                <w:rFonts w:ascii="Times New Roman" w:hAnsi="Times New Roman" w:cs="Times New Roman"/>
              </w:rPr>
              <w:t xml:space="preserve"> </w:t>
            </w:r>
          </w:p>
          <w:p w14:paraId="1B3E254E" w14:textId="77777777" w:rsidR="00920114" w:rsidRPr="000D338A" w:rsidRDefault="00920114" w:rsidP="00733F5F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 xml:space="preserve">• list any components and fixings to be </w:t>
            </w:r>
            <w:proofErr w:type="gramStart"/>
            <w:r w:rsidRPr="000D338A">
              <w:rPr>
                <w:rFonts w:ascii="Times New Roman" w:hAnsi="Times New Roman" w:cs="Times New Roman"/>
              </w:rPr>
              <w:t>used;</w:t>
            </w:r>
            <w:proofErr w:type="gramEnd"/>
            <w:r w:rsidRPr="000D338A">
              <w:rPr>
                <w:rFonts w:ascii="Times New Roman" w:hAnsi="Times New Roman" w:cs="Times New Roman"/>
              </w:rPr>
              <w:t xml:space="preserve"> </w:t>
            </w:r>
          </w:p>
          <w:p w14:paraId="3A29E5E5" w14:textId="77777777" w:rsidR="00920114" w:rsidRDefault="00920114" w:rsidP="00733F5F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>• provide patterns or templates as appropriate.</w:t>
            </w:r>
          </w:p>
          <w:p w14:paraId="746563BF" w14:textId="77777777" w:rsidR="00920114" w:rsidRPr="000D338A" w:rsidRDefault="00920114" w:rsidP="00733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2" w:type="dxa"/>
            <w:shd w:val="clear" w:color="auto" w:fill="auto"/>
          </w:tcPr>
          <w:p w14:paraId="70B08341" w14:textId="77777777" w:rsidR="00920114" w:rsidRPr="00706A9D" w:rsidRDefault="00920114" w:rsidP="00733F5F">
            <w:pPr>
              <w:rPr>
                <w:rFonts w:ascii="Times New Roman" w:hAnsi="Times New Roman" w:cs="Times New Roman"/>
                <w:b/>
              </w:rPr>
            </w:pPr>
            <w:r w:rsidRPr="00706A9D">
              <w:rPr>
                <w:rFonts w:ascii="Times New Roman" w:hAnsi="Times New Roman" w:cs="Times New Roman"/>
                <w:b/>
              </w:rPr>
              <w:t xml:space="preserve">PITSTOP </w:t>
            </w:r>
            <w:r>
              <w:rPr>
                <w:rFonts w:ascii="Times New Roman" w:hAnsi="Times New Roman" w:cs="Times New Roman"/>
                <w:b/>
              </w:rPr>
              <w:t xml:space="preserve">6 Hand in </w:t>
            </w:r>
          </w:p>
          <w:p w14:paraId="3EA851F8" w14:textId="77777777" w:rsidR="00920114" w:rsidRDefault="00920114" w:rsidP="00733F5F">
            <w:pPr>
              <w:rPr>
                <w:rFonts w:ascii="Times New Roman" w:hAnsi="Times New Roman" w:cs="Times New Roman"/>
              </w:rPr>
            </w:pPr>
          </w:p>
          <w:p w14:paraId="5A5D6C96" w14:textId="77777777" w:rsidR="00920114" w:rsidRDefault="00920114" w:rsidP="00733F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Forces and Stresses </w:t>
            </w:r>
          </w:p>
          <w:p w14:paraId="4D1B99FF" w14:textId="77777777" w:rsidR="00920114" w:rsidRDefault="00920114" w:rsidP="00733F5F">
            <w:pPr>
              <w:rPr>
                <w:rFonts w:ascii="Times New Roman" w:hAnsi="Times New Roman" w:cs="Times New Roman"/>
              </w:rPr>
            </w:pPr>
          </w:p>
          <w:p w14:paraId="36EFADDE" w14:textId="77777777" w:rsidR="00920114" w:rsidRPr="00706A9D" w:rsidRDefault="00920114" w:rsidP="00733F5F">
            <w:pPr>
              <w:rPr>
                <w:rFonts w:ascii="Times New Roman" w:hAnsi="Times New Roman" w:cs="Times New Roman"/>
                <w:b/>
              </w:rPr>
            </w:pPr>
            <w:r w:rsidRPr="00706A9D">
              <w:rPr>
                <w:rFonts w:ascii="Times New Roman" w:hAnsi="Times New Roman" w:cs="Times New Roman"/>
                <w:b/>
              </w:rPr>
              <w:t xml:space="preserve">Mini Test </w:t>
            </w:r>
          </w:p>
        </w:tc>
      </w:tr>
      <w:tr w:rsidR="00920114" w:rsidRPr="001414CB" w14:paraId="696F098B" w14:textId="77777777" w:rsidTr="00920114">
        <w:trPr>
          <w:trHeight w:val="646"/>
        </w:trPr>
        <w:tc>
          <w:tcPr>
            <w:tcW w:w="2291" w:type="dxa"/>
            <w:shd w:val="clear" w:color="auto" w:fill="2F5496" w:themeFill="accent1" w:themeFillShade="BF"/>
          </w:tcPr>
          <w:p w14:paraId="7BFCDF6A" w14:textId="77777777" w:rsidR="00920114" w:rsidRPr="001414CB" w:rsidRDefault="00920114" w:rsidP="001414CB">
            <w:pPr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</w:p>
        </w:tc>
        <w:tc>
          <w:tcPr>
            <w:tcW w:w="1390" w:type="dxa"/>
            <w:vMerge/>
            <w:shd w:val="clear" w:color="auto" w:fill="FFFFFF" w:themeFill="background1"/>
          </w:tcPr>
          <w:p w14:paraId="2F13DDB2" w14:textId="506C27F3" w:rsidR="00920114" w:rsidRPr="001414CB" w:rsidRDefault="00920114" w:rsidP="009363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  <w:gridSpan w:val="2"/>
            <w:shd w:val="clear" w:color="auto" w:fill="auto"/>
          </w:tcPr>
          <w:p w14:paraId="56670478" w14:textId="77777777" w:rsidR="00920114" w:rsidRPr="000D338A" w:rsidRDefault="00920114" w:rsidP="00851F68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>•</w:t>
            </w:r>
            <w:r w:rsidRPr="000D338A">
              <w:rPr>
                <w:rFonts w:ascii="Times New Roman" w:hAnsi="Times New Roman" w:cs="Times New Roman"/>
              </w:rPr>
              <w:tab/>
              <w:t>Manufacture of prototype.</w:t>
            </w:r>
          </w:p>
          <w:p w14:paraId="49236275" w14:textId="77777777" w:rsidR="00920114" w:rsidRPr="000D338A" w:rsidRDefault="00920114" w:rsidP="00851F68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>•</w:t>
            </w:r>
            <w:r w:rsidRPr="000D338A">
              <w:rPr>
                <w:rFonts w:ascii="Times New Roman" w:hAnsi="Times New Roman" w:cs="Times New Roman"/>
              </w:rPr>
              <w:tab/>
              <w:t>Marking out material discussed and demonstrated.</w:t>
            </w:r>
          </w:p>
          <w:p w14:paraId="6D850DCC" w14:textId="77777777" w:rsidR="00920114" w:rsidRPr="000D338A" w:rsidRDefault="00920114" w:rsidP="00851F68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>•</w:t>
            </w:r>
            <w:r w:rsidRPr="000D338A">
              <w:rPr>
                <w:rFonts w:ascii="Times New Roman" w:hAnsi="Times New Roman" w:cs="Times New Roman"/>
              </w:rPr>
              <w:tab/>
              <w:t>Production aids discussed where relevant and examples shown according to material area.</w:t>
            </w:r>
          </w:p>
          <w:p w14:paraId="246F4F82" w14:textId="77777777" w:rsidR="00920114" w:rsidRPr="000D338A" w:rsidRDefault="00920114" w:rsidP="00851F68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>•</w:t>
            </w:r>
            <w:r w:rsidRPr="000D338A">
              <w:rPr>
                <w:rFonts w:ascii="Times New Roman" w:hAnsi="Times New Roman" w:cs="Times New Roman"/>
              </w:rPr>
              <w:tab/>
              <w:t>Use of production aids where appropriate.</w:t>
            </w:r>
          </w:p>
          <w:p w14:paraId="5D4A0691" w14:textId="77777777" w:rsidR="00920114" w:rsidRPr="000D338A" w:rsidRDefault="00920114" w:rsidP="00851F68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>•</w:t>
            </w:r>
            <w:r w:rsidRPr="000D338A">
              <w:rPr>
                <w:rFonts w:ascii="Times New Roman" w:hAnsi="Times New Roman" w:cs="Times New Roman"/>
              </w:rPr>
              <w:tab/>
              <w:t xml:space="preserve">Use a range of appropriate tools and equipment to shape, fabricate construct and assemble. </w:t>
            </w:r>
          </w:p>
          <w:p w14:paraId="7BEAC86E" w14:textId="77777777" w:rsidR="00920114" w:rsidRPr="000D338A" w:rsidRDefault="00920114" w:rsidP="00851F68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>Opportunities to visit maths links – Scaling of drawings, working to datums.</w:t>
            </w:r>
          </w:p>
        </w:tc>
        <w:tc>
          <w:tcPr>
            <w:tcW w:w="10632" w:type="dxa"/>
            <w:shd w:val="clear" w:color="auto" w:fill="auto"/>
          </w:tcPr>
          <w:p w14:paraId="79182968" w14:textId="77777777" w:rsidR="00920114" w:rsidRPr="00706A9D" w:rsidRDefault="00920114" w:rsidP="00857384">
            <w:pPr>
              <w:rPr>
                <w:rFonts w:ascii="Times New Roman" w:hAnsi="Times New Roman" w:cs="Times New Roman"/>
                <w:b/>
              </w:rPr>
            </w:pPr>
            <w:r w:rsidRPr="00706A9D">
              <w:rPr>
                <w:rFonts w:ascii="Times New Roman" w:hAnsi="Times New Roman" w:cs="Times New Roman"/>
                <w:b/>
              </w:rPr>
              <w:t>Commercially available types and sizes of materials</w:t>
            </w:r>
            <w:r w:rsidRPr="00706A9D">
              <w:rPr>
                <w:rFonts w:ascii="Times New Roman" w:hAnsi="Times New Roman" w:cs="Times New Roman"/>
                <w:b/>
              </w:rPr>
              <w:tab/>
            </w:r>
          </w:p>
          <w:p w14:paraId="2EF967F4" w14:textId="77777777" w:rsidR="00920114" w:rsidRPr="005F136B" w:rsidRDefault="00920114" w:rsidP="00857384">
            <w:pPr>
              <w:rPr>
                <w:rFonts w:ascii="Times New Roman" w:hAnsi="Times New Roman" w:cs="Times New Roman"/>
              </w:rPr>
            </w:pPr>
            <w:r w:rsidRPr="005F136B">
              <w:rPr>
                <w:rFonts w:ascii="Times New Roman" w:hAnsi="Times New Roman" w:cs="Times New Roman"/>
              </w:rPr>
              <w:t>Sources and origins 3.2.4</w:t>
            </w:r>
          </w:p>
          <w:p w14:paraId="3115C825" w14:textId="77777777" w:rsidR="00920114" w:rsidRPr="005F136B" w:rsidRDefault="00920114" w:rsidP="00857384">
            <w:pPr>
              <w:rPr>
                <w:rFonts w:ascii="Times New Roman" w:hAnsi="Times New Roman" w:cs="Times New Roman"/>
              </w:rPr>
            </w:pPr>
            <w:r w:rsidRPr="005F136B">
              <w:rPr>
                <w:rFonts w:ascii="Times New Roman" w:hAnsi="Times New Roman" w:cs="Times New Roman"/>
              </w:rPr>
              <w:t>Stock forms types and sizes 3.2.6</w:t>
            </w:r>
            <w:r w:rsidRPr="005F136B">
              <w:rPr>
                <w:rFonts w:ascii="Times New Roman" w:hAnsi="Times New Roman" w:cs="Times New Roman"/>
              </w:rPr>
              <w:tab/>
            </w:r>
          </w:p>
          <w:p w14:paraId="2BABF861" w14:textId="77777777" w:rsidR="00920114" w:rsidRPr="005F136B" w:rsidRDefault="00920114" w:rsidP="00857384">
            <w:pPr>
              <w:rPr>
                <w:rFonts w:ascii="Times New Roman" w:hAnsi="Times New Roman" w:cs="Times New Roman"/>
              </w:rPr>
            </w:pPr>
            <w:r w:rsidRPr="005F136B">
              <w:rPr>
                <w:rFonts w:ascii="Times New Roman" w:hAnsi="Times New Roman" w:cs="Times New Roman"/>
              </w:rPr>
              <w:t>•</w:t>
            </w:r>
            <w:r w:rsidRPr="005F136B">
              <w:rPr>
                <w:rFonts w:ascii="Times New Roman" w:hAnsi="Times New Roman" w:cs="Times New Roman"/>
              </w:rPr>
              <w:tab/>
              <w:t>Understanding how primary sources are converted into workable forms.</w:t>
            </w:r>
          </w:p>
          <w:p w14:paraId="7F6458E8" w14:textId="77777777" w:rsidR="00920114" w:rsidRPr="005F136B" w:rsidRDefault="00920114" w:rsidP="00857384">
            <w:pPr>
              <w:rPr>
                <w:rFonts w:ascii="Times New Roman" w:hAnsi="Times New Roman" w:cs="Times New Roman"/>
              </w:rPr>
            </w:pPr>
            <w:r w:rsidRPr="005F136B">
              <w:rPr>
                <w:rFonts w:ascii="Times New Roman" w:hAnsi="Times New Roman" w:cs="Times New Roman"/>
              </w:rPr>
              <w:t>•</w:t>
            </w:r>
            <w:r w:rsidRPr="005F136B">
              <w:rPr>
                <w:rFonts w:ascii="Times New Roman" w:hAnsi="Times New Roman" w:cs="Times New Roman"/>
              </w:rPr>
              <w:tab/>
              <w:t>Match-up of primary source of material, conversion process and workable material. Key terms may be filed in as a revisit exercise from Year 9.</w:t>
            </w:r>
          </w:p>
          <w:p w14:paraId="47B3BAE9" w14:textId="77777777" w:rsidR="00920114" w:rsidRPr="005F136B" w:rsidRDefault="00920114" w:rsidP="00857384">
            <w:pPr>
              <w:rPr>
                <w:rFonts w:ascii="Times New Roman" w:hAnsi="Times New Roman" w:cs="Times New Roman"/>
              </w:rPr>
            </w:pPr>
            <w:r w:rsidRPr="005F136B">
              <w:rPr>
                <w:rFonts w:ascii="Times New Roman" w:hAnsi="Times New Roman" w:cs="Times New Roman"/>
              </w:rPr>
              <w:t>•</w:t>
            </w:r>
            <w:r w:rsidRPr="005F136B">
              <w:rPr>
                <w:rFonts w:ascii="Times New Roman" w:hAnsi="Times New Roman" w:cs="Times New Roman"/>
              </w:rPr>
              <w:tab/>
              <w:t>Stock sizes and availability investigated in main material area. Advantages for purchasing in stock form considered.</w:t>
            </w:r>
          </w:p>
          <w:p w14:paraId="55165595" w14:textId="77777777" w:rsidR="00920114" w:rsidRDefault="00920114" w:rsidP="00851F68">
            <w:pPr>
              <w:rPr>
                <w:rFonts w:ascii="Times New Roman" w:hAnsi="Times New Roman" w:cs="Times New Roman"/>
              </w:rPr>
            </w:pPr>
            <w:r w:rsidRPr="005F136B">
              <w:rPr>
                <w:rFonts w:ascii="Times New Roman" w:hAnsi="Times New Roman" w:cs="Times New Roman"/>
              </w:rPr>
              <w:t>Opportunities to visit maths links – calculating area, volume, nesting and minimising waste.</w:t>
            </w:r>
          </w:p>
          <w:p w14:paraId="54DE2645" w14:textId="77777777" w:rsidR="00920114" w:rsidRPr="005F136B" w:rsidRDefault="00920114" w:rsidP="00851F68">
            <w:pPr>
              <w:rPr>
                <w:rFonts w:ascii="Times New Roman" w:hAnsi="Times New Roman" w:cs="Times New Roman"/>
              </w:rPr>
            </w:pPr>
          </w:p>
        </w:tc>
      </w:tr>
      <w:tr w:rsidR="00920114" w:rsidRPr="001414CB" w14:paraId="2B5DFA5D" w14:textId="77777777" w:rsidTr="00920114">
        <w:trPr>
          <w:trHeight w:val="646"/>
        </w:trPr>
        <w:tc>
          <w:tcPr>
            <w:tcW w:w="2291" w:type="dxa"/>
            <w:shd w:val="clear" w:color="auto" w:fill="2F5496" w:themeFill="accent1" w:themeFillShade="BF"/>
          </w:tcPr>
          <w:p w14:paraId="63CE0996" w14:textId="77777777" w:rsidR="00920114" w:rsidRPr="001414CB" w:rsidRDefault="00920114" w:rsidP="001414CB">
            <w:pPr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</w:p>
        </w:tc>
        <w:tc>
          <w:tcPr>
            <w:tcW w:w="1390" w:type="dxa"/>
            <w:vMerge/>
            <w:shd w:val="clear" w:color="auto" w:fill="FFFFFF" w:themeFill="background1"/>
          </w:tcPr>
          <w:p w14:paraId="7252B580" w14:textId="389BA5A7" w:rsidR="00920114" w:rsidRPr="001414CB" w:rsidRDefault="00920114" w:rsidP="009363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  <w:gridSpan w:val="2"/>
            <w:shd w:val="clear" w:color="auto" w:fill="auto"/>
          </w:tcPr>
          <w:p w14:paraId="1AB938A7" w14:textId="77777777" w:rsidR="00920114" w:rsidRPr="000D338A" w:rsidRDefault="00920114" w:rsidP="004C28CF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>•</w:t>
            </w:r>
            <w:r w:rsidRPr="000D338A">
              <w:rPr>
                <w:rFonts w:ascii="Times New Roman" w:hAnsi="Times New Roman" w:cs="Times New Roman"/>
              </w:rPr>
              <w:tab/>
              <w:t>Key processes using tools and equipment discussed building on prior knowledge.</w:t>
            </w:r>
          </w:p>
          <w:p w14:paraId="4EBF2E3E" w14:textId="77777777" w:rsidR="00920114" w:rsidRPr="000D338A" w:rsidRDefault="00920114" w:rsidP="004C28CF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>•</w:t>
            </w:r>
            <w:r w:rsidRPr="000D338A">
              <w:rPr>
                <w:rFonts w:ascii="Times New Roman" w:hAnsi="Times New Roman" w:cs="Times New Roman"/>
              </w:rPr>
              <w:tab/>
              <w:t>Diary/planning activity used to ensure independent progress and learning. Assesses and re-visits processes, tools and techniques.</w:t>
            </w:r>
          </w:p>
          <w:p w14:paraId="175DD69E" w14:textId="77777777" w:rsidR="00920114" w:rsidRPr="000D338A" w:rsidRDefault="00920114" w:rsidP="004C28CF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>•</w:t>
            </w:r>
            <w:r w:rsidRPr="000D338A">
              <w:rPr>
                <w:rFonts w:ascii="Times New Roman" w:hAnsi="Times New Roman" w:cs="Times New Roman"/>
              </w:rPr>
              <w:tab/>
              <w:t>Final prototype produced to a high standard – re-visiting the application of quality control to achieve this</w:t>
            </w:r>
          </w:p>
        </w:tc>
        <w:tc>
          <w:tcPr>
            <w:tcW w:w="10632" w:type="dxa"/>
            <w:shd w:val="clear" w:color="auto" w:fill="auto"/>
          </w:tcPr>
          <w:p w14:paraId="05FF39ED" w14:textId="77777777" w:rsidR="00920114" w:rsidRPr="00706A9D" w:rsidRDefault="00920114" w:rsidP="00733F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PITSTOP 7-8 Hand-in</w:t>
            </w:r>
          </w:p>
        </w:tc>
      </w:tr>
      <w:tr w:rsidR="00920114" w:rsidRPr="001414CB" w14:paraId="0AFFA545" w14:textId="77777777" w:rsidTr="00920114">
        <w:trPr>
          <w:trHeight w:val="646"/>
        </w:trPr>
        <w:tc>
          <w:tcPr>
            <w:tcW w:w="2291" w:type="dxa"/>
            <w:shd w:val="clear" w:color="auto" w:fill="2F5496" w:themeFill="accent1" w:themeFillShade="BF"/>
          </w:tcPr>
          <w:p w14:paraId="4F5A7D47" w14:textId="77777777" w:rsidR="00920114" w:rsidRPr="001414CB" w:rsidRDefault="00920114" w:rsidP="001414CB">
            <w:pPr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</w:p>
        </w:tc>
        <w:tc>
          <w:tcPr>
            <w:tcW w:w="1390" w:type="dxa"/>
            <w:vMerge/>
            <w:shd w:val="clear" w:color="auto" w:fill="FFFFFF" w:themeFill="background1"/>
          </w:tcPr>
          <w:p w14:paraId="5D84EF2C" w14:textId="52F8AA43" w:rsidR="00920114" w:rsidRPr="001414CB" w:rsidRDefault="00920114" w:rsidP="001414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  <w:gridSpan w:val="2"/>
            <w:shd w:val="clear" w:color="auto" w:fill="auto"/>
          </w:tcPr>
          <w:p w14:paraId="39AC639B" w14:textId="77777777" w:rsidR="00920114" w:rsidRPr="000D338A" w:rsidRDefault="00920114" w:rsidP="00733F5F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 xml:space="preserve">Evaluating proposal against product specification </w:t>
            </w:r>
          </w:p>
          <w:p w14:paraId="257603E2" w14:textId="77777777" w:rsidR="00920114" w:rsidRPr="000D338A" w:rsidRDefault="00920114" w:rsidP="00733F5F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 xml:space="preserve">• list the specification </w:t>
            </w:r>
            <w:proofErr w:type="gramStart"/>
            <w:r w:rsidRPr="000D338A">
              <w:rPr>
                <w:rFonts w:ascii="Times New Roman" w:hAnsi="Times New Roman" w:cs="Times New Roman"/>
              </w:rPr>
              <w:t>points;</w:t>
            </w:r>
            <w:proofErr w:type="gramEnd"/>
            <w:r w:rsidRPr="000D338A">
              <w:rPr>
                <w:rFonts w:ascii="Times New Roman" w:hAnsi="Times New Roman" w:cs="Times New Roman"/>
              </w:rPr>
              <w:t xml:space="preserve"> </w:t>
            </w:r>
          </w:p>
          <w:p w14:paraId="3B7FAF06" w14:textId="77777777" w:rsidR="00920114" w:rsidRPr="000D338A" w:rsidRDefault="00920114" w:rsidP="00733F5F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 xml:space="preserve">• evaluate your product against each specification </w:t>
            </w:r>
            <w:proofErr w:type="gramStart"/>
            <w:r w:rsidRPr="000D338A">
              <w:rPr>
                <w:rFonts w:ascii="Times New Roman" w:hAnsi="Times New Roman" w:cs="Times New Roman"/>
              </w:rPr>
              <w:t>point;</w:t>
            </w:r>
            <w:proofErr w:type="gramEnd"/>
            <w:r w:rsidRPr="000D338A">
              <w:rPr>
                <w:rFonts w:ascii="Times New Roman" w:hAnsi="Times New Roman" w:cs="Times New Roman"/>
              </w:rPr>
              <w:t xml:space="preserve"> </w:t>
            </w:r>
          </w:p>
          <w:p w14:paraId="2C6A3C51" w14:textId="77777777" w:rsidR="00920114" w:rsidRPr="000D338A" w:rsidRDefault="00920114" w:rsidP="00733F5F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 xml:space="preserve">• use your qualitative and quantitative performance </w:t>
            </w:r>
            <w:proofErr w:type="gramStart"/>
            <w:r w:rsidRPr="000D338A">
              <w:rPr>
                <w:rFonts w:ascii="Times New Roman" w:hAnsi="Times New Roman" w:cs="Times New Roman"/>
              </w:rPr>
              <w:t>criteria;</w:t>
            </w:r>
            <w:proofErr w:type="gramEnd"/>
          </w:p>
          <w:p w14:paraId="0298BFAE" w14:textId="77777777" w:rsidR="00920114" w:rsidRPr="000D338A" w:rsidRDefault="00920114" w:rsidP="00733F5F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 xml:space="preserve"> • show a photograph of the chosen product/system. </w:t>
            </w:r>
          </w:p>
          <w:p w14:paraId="38FE17EE" w14:textId="77777777" w:rsidR="00920114" w:rsidRPr="000D338A" w:rsidRDefault="00920114" w:rsidP="00733F5F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 xml:space="preserve">End testing </w:t>
            </w:r>
          </w:p>
          <w:p w14:paraId="06E8D544" w14:textId="77777777" w:rsidR="00920114" w:rsidRPr="000D338A" w:rsidRDefault="00920114" w:rsidP="00733F5F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 xml:space="preserve">• devise suitable methods of end </w:t>
            </w:r>
            <w:proofErr w:type="gramStart"/>
            <w:r w:rsidRPr="000D338A">
              <w:rPr>
                <w:rFonts w:ascii="Times New Roman" w:hAnsi="Times New Roman" w:cs="Times New Roman"/>
              </w:rPr>
              <w:t>testing;</w:t>
            </w:r>
            <w:proofErr w:type="gramEnd"/>
          </w:p>
          <w:p w14:paraId="2D4A46FB" w14:textId="77777777" w:rsidR="00920114" w:rsidRPr="000D338A" w:rsidRDefault="00920114" w:rsidP="00733F5F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 xml:space="preserve"> • carry out tests on your product/</w:t>
            </w:r>
            <w:proofErr w:type="gramStart"/>
            <w:r w:rsidRPr="000D338A">
              <w:rPr>
                <w:rFonts w:ascii="Times New Roman" w:hAnsi="Times New Roman" w:cs="Times New Roman"/>
              </w:rPr>
              <w:t>system;</w:t>
            </w:r>
            <w:proofErr w:type="gramEnd"/>
          </w:p>
          <w:p w14:paraId="1591C448" w14:textId="77777777" w:rsidR="00920114" w:rsidRPr="000D338A" w:rsidRDefault="00920114" w:rsidP="00733F5F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 xml:space="preserve"> • record your findings including </w:t>
            </w:r>
            <w:proofErr w:type="gramStart"/>
            <w:r w:rsidRPr="000D338A">
              <w:rPr>
                <w:rFonts w:ascii="Times New Roman" w:hAnsi="Times New Roman" w:cs="Times New Roman"/>
              </w:rPr>
              <w:t>photographs;</w:t>
            </w:r>
            <w:proofErr w:type="gramEnd"/>
            <w:r w:rsidRPr="000D338A">
              <w:rPr>
                <w:rFonts w:ascii="Times New Roman" w:hAnsi="Times New Roman" w:cs="Times New Roman"/>
              </w:rPr>
              <w:t xml:space="preserve"> </w:t>
            </w:r>
          </w:p>
          <w:p w14:paraId="1423C15F" w14:textId="77777777" w:rsidR="00920114" w:rsidRPr="000D338A" w:rsidRDefault="00920114" w:rsidP="00733F5F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 xml:space="preserve">• seek expert opinion on your </w:t>
            </w:r>
            <w:proofErr w:type="gramStart"/>
            <w:r w:rsidRPr="000D338A">
              <w:rPr>
                <w:rFonts w:ascii="Times New Roman" w:hAnsi="Times New Roman" w:cs="Times New Roman"/>
              </w:rPr>
              <w:t>product;</w:t>
            </w:r>
            <w:proofErr w:type="gramEnd"/>
            <w:r w:rsidRPr="000D338A">
              <w:rPr>
                <w:rFonts w:ascii="Times New Roman" w:hAnsi="Times New Roman" w:cs="Times New Roman"/>
              </w:rPr>
              <w:t xml:space="preserve"> </w:t>
            </w:r>
          </w:p>
          <w:p w14:paraId="3ABE0A5E" w14:textId="77777777" w:rsidR="00920114" w:rsidRPr="000D338A" w:rsidRDefault="00920114" w:rsidP="00733F5F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 xml:space="preserve">• use feedback to evaluate the product against the performance specification. </w:t>
            </w:r>
          </w:p>
          <w:p w14:paraId="27A07C1C" w14:textId="77777777" w:rsidR="00920114" w:rsidRPr="000D338A" w:rsidRDefault="00920114" w:rsidP="00733F5F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 xml:space="preserve">Suggestions for modifications </w:t>
            </w:r>
          </w:p>
          <w:p w14:paraId="52C60E58" w14:textId="77777777" w:rsidR="00920114" w:rsidRPr="000D338A" w:rsidRDefault="00920114" w:rsidP="00733F5F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 xml:space="preserve">• list all aspects of the design that require </w:t>
            </w:r>
            <w:proofErr w:type="gramStart"/>
            <w:r w:rsidRPr="000D338A">
              <w:rPr>
                <w:rFonts w:ascii="Times New Roman" w:hAnsi="Times New Roman" w:cs="Times New Roman"/>
              </w:rPr>
              <w:t>modification;</w:t>
            </w:r>
            <w:proofErr w:type="gramEnd"/>
            <w:r w:rsidRPr="000D338A">
              <w:rPr>
                <w:rFonts w:ascii="Times New Roman" w:hAnsi="Times New Roman" w:cs="Times New Roman"/>
              </w:rPr>
              <w:t xml:space="preserve"> </w:t>
            </w:r>
          </w:p>
          <w:p w14:paraId="13212D73" w14:textId="77777777" w:rsidR="00920114" w:rsidRPr="000D338A" w:rsidRDefault="00920114" w:rsidP="00733F5F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 xml:space="preserve">• produce drawings to show the possible </w:t>
            </w:r>
            <w:proofErr w:type="gramStart"/>
            <w:r w:rsidRPr="000D338A">
              <w:rPr>
                <w:rFonts w:ascii="Times New Roman" w:hAnsi="Times New Roman" w:cs="Times New Roman"/>
              </w:rPr>
              <w:t>modifications;</w:t>
            </w:r>
            <w:proofErr w:type="gramEnd"/>
          </w:p>
          <w:p w14:paraId="7AD94255" w14:textId="77777777" w:rsidR="00920114" w:rsidRPr="000D338A" w:rsidRDefault="00920114" w:rsidP="00733F5F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 xml:space="preserve"> • if </w:t>
            </w:r>
            <w:proofErr w:type="gramStart"/>
            <w:r w:rsidRPr="000D338A">
              <w:rPr>
                <w:rFonts w:ascii="Times New Roman" w:hAnsi="Times New Roman" w:cs="Times New Roman"/>
              </w:rPr>
              <w:t>possible</w:t>
            </w:r>
            <w:proofErr w:type="gramEnd"/>
            <w:r w:rsidRPr="000D338A">
              <w:rPr>
                <w:rFonts w:ascii="Times New Roman" w:hAnsi="Times New Roman" w:cs="Times New Roman"/>
              </w:rPr>
              <w:t xml:space="preserve"> carry out modifications; </w:t>
            </w:r>
          </w:p>
          <w:p w14:paraId="7BD2A180" w14:textId="77777777" w:rsidR="00920114" w:rsidRPr="000D338A" w:rsidRDefault="00920114" w:rsidP="00733F5F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 xml:space="preserve">• obtain feedback on suggested or actual modifications and present this in your project report. </w:t>
            </w:r>
          </w:p>
          <w:p w14:paraId="5A8A979F" w14:textId="77777777" w:rsidR="00920114" w:rsidRPr="000D338A" w:rsidRDefault="00920114" w:rsidP="00733F5F">
            <w:pPr>
              <w:rPr>
                <w:rFonts w:ascii="Times New Roman" w:hAnsi="Times New Roman" w:cs="Times New Roman"/>
              </w:rPr>
            </w:pPr>
            <w:r w:rsidRPr="000D338A">
              <w:rPr>
                <w:rFonts w:ascii="Times New Roman" w:hAnsi="Times New Roman" w:cs="Times New Roman"/>
              </w:rPr>
              <w:t>* record all aspects of the evaluation in your project report.</w:t>
            </w:r>
          </w:p>
        </w:tc>
        <w:tc>
          <w:tcPr>
            <w:tcW w:w="10632" w:type="dxa"/>
            <w:shd w:val="clear" w:color="auto" w:fill="auto"/>
          </w:tcPr>
          <w:p w14:paraId="11E78CCD" w14:textId="77777777" w:rsidR="00920114" w:rsidRDefault="00920114" w:rsidP="00733F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Learners will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study :</w:t>
            </w:r>
            <w:proofErr w:type="gramEnd"/>
          </w:p>
          <w:p w14:paraId="7B11465F" w14:textId="77777777" w:rsidR="00920114" w:rsidRDefault="00920114" w:rsidP="00733F5F">
            <w:pPr>
              <w:rPr>
                <w:rFonts w:ascii="Times New Roman" w:hAnsi="Times New Roman" w:cs="Times New Roman"/>
                <w:b/>
              </w:rPr>
            </w:pPr>
          </w:p>
          <w:p w14:paraId="60C5A9AA" w14:textId="77777777" w:rsidR="00920114" w:rsidRDefault="00920114" w:rsidP="00733F5F">
            <w:pPr>
              <w:rPr>
                <w:rFonts w:ascii="Times New Roman" w:hAnsi="Times New Roman" w:cs="Times New Roman"/>
                <w:b/>
              </w:rPr>
            </w:pPr>
            <w:r w:rsidRPr="005930A5">
              <w:rPr>
                <w:rFonts w:ascii="Times New Roman" w:hAnsi="Times New Roman" w:cs="Times New Roman"/>
                <w:b/>
              </w:rPr>
              <w:t xml:space="preserve">Scales of Production </w:t>
            </w:r>
          </w:p>
          <w:p w14:paraId="1A0AC20A" w14:textId="77777777" w:rsidR="00920114" w:rsidRPr="005930A5" w:rsidRDefault="00920114" w:rsidP="00733F5F">
            <w:pPr>
              <w:rPr>
                <w:rFonts w:ascii="Times New Roman" w:hAnsi="Times New Roman" w:cs="Times New Roman"/>
                <w:b/>
              </w:rPr>
            </w:pPr>
          </w:p>
          <w:p w14:paraId="29C2C6F6" w14:textId="77777777" w:rsidR="00920114" w:rsidRDefault="00920114" w:rsidP="00733F5F">
            <w:pPr>
              <w:rPr>
                <w:rFonts w:ascii="Times New Roman" w:hAnsi="Times New Roman" w:cs="Times New Roman"/>
                <w:b/>
              </w:rPr>
            </w:pPr>
            <w:r w:rsidRPr="005930A5">
              <w:rPr>
                <w:rFonts w:ascii="Times New Roman" w:hAnsi="Times New Roman" w:cs="Times New Roman"/>
                <w:b/>
              </w:rPr>
              <w:t xml:space="preserve">Quality Control </w:t>
            </w:r>
          </w:p>
          <w:p w14:paraId="3057903A" w14:textId="77777777" w:rsidR="00920114" w:rsidRPr="005930A5" w:rsidRDefault="00920114" w:rsidP="00733F5F">
            <w:pPr>
              <w:rPr>
                <w:rFonts w:ascii="Times New Roman" w:hAnsi="Times New Roman" w:cs="Times New Roman"/>
                <w:b/>
              </w:rPr>
            </w:pPr>
          </w:p>
          <w:p w14:paraId="2A44D823" w14:textId="77777777" w:rsidR="00920114" w:rsidRPr="005930A5" w:rsidRDefault="00920114" w:rsidP="00733F5F">
            <w:pPr>
              <w:rPr>
                <w:rFonts w:ascii="Times New Roman" w:hAnsi="Times New Roman" w:cs="Times New Roman"/>
                <w:b/>
              </w:rPr>
            </w:pPr>
            <w:r w:rsidRPr="005930A5">
              <w:rPr>
                <w:rFonts w:ascii="Times New Roman" w:hAnsi="Times New Roman" w:cs="Times New Roman"/>
                <w:b/>
              </w:rPr>
              <w:t xml:space="preserve">Production Aids and Production of Materials </w:t>
            </w:r>
          </w:p>
          <w:p w14:paraId="2E24931A" w14:textId="77777777" w:rsidR="00920114" w:rsidRPr="005930A5" w:rsidRDefault="00920114" w:rsidP="00733F5F">
            <w:pPr>
              <w:rPr>
                <w:rFonts w:ascii="Times New Roman" w:hAnsi="Times New Roman" w:cs="Times New Roman"/>
                <w:b/>
              </w:rPr>
            </w:pPr>
          </w:p>
          <w:p w14:paraId="4C2C24DC" w14:textId="77777777" w:rsidR="00920114" w:rsidRPr="005930A5" w:rsidRDefault="00920114" w:rsidP="00733F5F">
            <w:pPr>
              <w:rPr>
                <w:rFonts w:ascii="Times New Roman" w:hAnsi="Times New Roman" w:cs="Times New Roman"/>
                <w:b/>
              </w:rPr>
            </w:pPr>
          </w:p>
          <w:p w14:paraId="548EF2A6" w14:textId="77777777" w:rsidR="00920114" w:rsidRPr="005930A5" w:rsidRDefault="00920114" w:rsidP="00733F5F">
            <w:pPr>
              <w:rPr>
                <w:rFonts w:ascii="Times New Roman" w:hAnsi="Times New Roman" w:cs="Times New Roman"/>
                <w:b/>
              </w:rPr>
            </w:pPr>
            <w:r w:rsidRPr="005930A5">
              <w:rPr>
                <w:rFonts w:ascii="Times New Roman" w:hAnsi="Times New Roman" w:cs="Times New Roman"/>
                <w:b/>
              </w:rPr>
              <w:t xml:space="preserve">Past </w:t>
            </w:r>
            <w:proofErr w:type="gramStart"/>
            <w:r w:rsidRPr="005930A5">
              <w:rPr>
                <w:rFonts w:ascii="Times New Roman" w:hAnsi="Times New Roman" w:cs="Times New Roman"/>
                <w:b/>
              </w:rPr>
              <w:t>Papers  and</w:t>
            </w:r>
            <w:proofErr w:type="gramEnd"/>
            <w:r w:rsidRPr="005930A5">
              <w:rPr>
                <w:rFonts w:ascii="Times New Roman" w:hAnsi="Times New Roman" w:cs="Times New Roman"/>
                <w:b/>
              </w:rPr>
              <w:t xml:space="preserve"> mini Mocks </w:t>
            </w:r>
          </w:p>
        </w:tc>
      </w:tr>
      <w:tr w:rsidR="00920114" w:rsidRPr="001414CB" w14:paraId="19CC74A9" w14:textId="77777777" w:rsidTr="00920114">
        <w:trPr>
          <w:trHeight w:val="1306"/>
        </w:trPr>
        <w:tc>
          <w:tcPr>
            <w:tcW w:w="2291" w:type="dxa"/>
            <w:vMerge w:val="restart"/>
            <w:shd w:val="clear" w:color="auto" w:fill="2F5496" w:themeFill="accent1" w:themeFillShade="BF"/>
          </w:tcPr>
          <w:p w14:paraId="0C740F2D" w14:textId="77777777" w:rsidR="00920114" w:rsidRDefault="00920114" w:rsidP="001414CB">
            <w:pPr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</w:p>
          <w:p w14:paraId="5B76F349" w14:textId="77777777" w:rsidR="00920114" w:rsidRPr="001414CB" w:rsidRDefault="00920114" w:rsidP="001414CB">
            <w:pPr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  <w:r w:rsidRPr="001414CB">
              <w:rPr>
                <w:rFonts w:ascii="Times New Roman" w:hAnsi="Times New Roman" w:cs="Times New Roman"/>
                <w:b/>
                <w:color w:val="FFC000"/>
              </w:rPr>
              <w:t>IMPACT</w:t>
            </w:r>
          </w:p>
          <w:p w14:paraId="7D600B5C" w14:textId="77777777" w:rsidR="00920114" w:rsidRPr="001414CB" w:rsidRDefault="00920114" w:rsidP="001414CB">
            <w:pPr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</w:p>
          <w:p w14:paraId="68A0D270" w14:textId="77777777" w:rsidR="00920114" w:rsidRPr="001414CB" w:rsidRDefault="00920114" w:rsidP="001414CB">
            <w:pPr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  <w:r w:rsidRPr="001414CB">
              <w:rPr>
                <w:rFonts w:ascii="Times New Roman" w:hAnsi="Times New Roman" w:cs="Times New Roman"/>
                <w:b/>
                <w:color w:val="FFC000"/>
              </w:rPr>
              <w:t>(Evaluating what knowledge + understanding pupils’ have gained against expectations through assessment/feedback)</w:t>
            </w:r>
          </w:p>
          <w:p w14:paraId="7CB60300" w14:textId="77777777" w:rsidR="00920114" w:rsidRPr="001414CB" w:rsidRDefault="00920114" w:rsidP="001414CB">
            <w:pPr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</w:p>
          <w:p w14:paraId="6D9E21EA" w14:textId="77777777" w:rsidR="00920114" w:rsidRPr="001414CB" w:rsidRDefault="00920114" w:rsidP="001414CB">
            <w:pPr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</w:p>
        </w:tc>
        <w:tc>
          <w:tcPr>
            <w:tcW w:w="1390" w:type="dxa"/>
            <w:shd w:val="clear" w:color="auto" w:fill="2F5496" w:themeFill="accent1" w:themeFillShade="BF"/>
          </w:tcPr>
          <w:p w14:paraId="66880537" w14:textId="77777777" w:rsidR="00920114" w:rsidRDefault="00920114" w:rsidP="001414CB">
            <w:pPr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</w:p>
          <w:p w14:paraId="0B3D0EE3" w14:textId="77777777" w:rsidR="00920114" w:rsidRPr="001414CB" w:rsidRDefault="00920114" w:rsidP="001414CB">
            <w:pPr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  <w:r w:rsidRPr="001414CB">
              <w:rPr>
                <w:rFonts w:ascii="Times New Roman" w:hAnsi="Times New Roman" w:cs="Times New Roman"/>
                <w:b/>
                <w:color w:val="FFC000"/>
              </w:rPr>
              <w:t>Formative Assessment</w:t>
            </w:r>
          </w:p>
          <w:p w14:paraId="4070D043" w14:textId="77777777" w:rsidR="00920114" w:rsidRPr="001414CB" w:rsidRDefault="00920114" w:rsidP="001414CB">
            <w:pPr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</w:p>
          <w:p w14:paraId="42F28437" w14:textId="77777777" w:rsidR="00920114" w:rsidRPr="001414CB" w:rsidRDefault="00920114" w:rsidP="001414CB">
            <w:pPr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</w:p>
        </w:tc>
        <w:tc>
          <w:tcPr>
            <w:tcW w:w="8221" w:type="dxa"/>
            <w:gridSpan w:val="2"/>
          </w:tcPr>
          <w:p w14:paraId="03867A26" w14:textId="77777777" w:rsidR="00920114" w:rsidRDefault="00920114" w:rsidP="005F136B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  <w:p w14:paraId="5908AFA3" w14:textId="3535B320" w:rsidR="00920114" w:rsidRDefault="00920114" w:rsidP="005F136B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  <w:highlight w:val="green"/>
              </w:rPr>
              <w:t xml:space="preserve">PLC Checklist </w:t>
            </w:r>
          </w:p>
          <w:p w14:paraId="1E70B1FF" w14:textId="77777777" w:rsidR="00920114" w:rsidRDefault="00920114" w:rsidP="005F136B">
            <w:pPr>
              <w:jc w:val="center"/>
              <w:rPr>
                <w:rFonts w:ascii="Times New Roman" w:hAnsi="Times New Roman" w:cs="Times New Roman"/>
              </w:rPr>
            </w:pPr>
          </w:p>
          <w:p w14:paraId="3DCD0DD9" w14:textId="77777777" w:rsidR="00920114" w:rsidRDefault="00920114" w:rsidP="005F136B">
            <w:pPr>
              <w:jc w:val="center"/>
              <w:rPr>
                <w:rFonts w:ascii="Times New Roman" w:hAnsi="Times New Roman" w:cs="Times New Roman"/>
              </w:rPr>
            </w:pPr>
          </w:p>
          <w:p w14:paraId="369900FF" w14:textId="293E74A4" w:rsidR="00920114" w:rsidRPr="001414CB" w:rsidRDefault="00920114" w:rsidP="005F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2" w:type="dxa"/>
          </w:tcPr>
          <w:p w14:paraId="50D222CE" w14:textId="77777777" w:rsidR="00920114" w:rsidRDefault="00920114" w:rsidP="005F136B">
            <w:pPr>
              <w:jc w:val="center"/>
              <w:rPr>
                <w:rFonts w:ascii="Times New Roman" w:hAnsi="Times New Roman" w:cs="Times New Roman"/>
              </w:rPr>
            </w:pPr>
          </w:p>
          <w:p w14:paraId="597287B1" w14:textId="2ACD3F84" w:rsidR="00920114" w:rsidRPr="00365B10" w:rsidRDefault="00920114" w:rsidP="005F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Pitstops, </w:t>
            </w:r>
            <w:proofErr w:type="spellStart"/>
            <w:r>
              <w:rPr>
                <w:rFonts w:ascii="Times New Roman" w:hAnsi="Times New Roman" w:cs="Times New Roman"/>
              </w:rPr>
              <w:t>Homeworks</w:t>
            </w:r>
            <w:proofErr w:type="spellEnd"/>
            <w:r>
              <w:rPr>
                <w:rFonts w:ascii="Times New Roman" w:hAnsi="Times New Roman" w:cs="Times New Roman"/>
              </w:rPr>
              <w:t xml:space="preserve">, Mini Tests </w:t>
            </w:r>
            <w:r w:rsidRPr="00365B1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20114" w:rsidRPr="001414CB" w14:paraId="47079062" w14:textId="77777777" w:rsidTr="00920114">
        <w:trPr>
          <w:trHeight w:val="972"/>
        </w:trPr>
        <w:tc>
          <w:tcPr>
            <w:tcW w:w="2291" w:type="dxa"/>
            <w:vMerge/>
            <w:shd w:val="clear" w:color="auto" w:fill="2F5496" w:themeFill="accent1" w:themeFillShade="BF"/>
          </w:tcPr>
          <w:p w14:paraId="53A42553" w14:textId="77777777" w:rsidR="00920114" w:rsidRPr="001414CB" w:rsidRDefault="00920114" w:rsidP="001414CB">
            <w:pPr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</w:p>
        </w:tc>
        <w:tc>
          <w:tcPr>
            <w:tcW w:w="1390" w:type="dxa"/>
            <w:shd w:val="clear" w:color="auto" w:fill="2F5496" w:themeFill="accent1" w:themeFillShade="BF"/>
          </w:tcPr>
          <w:p w14:paraId="5B38C841" w14:textId="77777777" w:rsidR="00920114" w:rsidRDefault="00920114" w:rsidP="001414CB">
            <w:pPr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</w:p>
          <w:p w14:paraId="2C673D0E" w14:textId="77777777" w:rsidR="00920114" w:rsidRPr="001414CB" w:rsidRDefault="00920114" w:rsidP="001414CB">
            <w:pPr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  <w:r w:rsidRPr="001414CB">
              <w:rPr>
                <w:rFonts w:ascii="Times New Roman" w:hAnsi="Times New Roman" w:cs="Times New Roman"/>
                <w:b/>
                <w:color w:val="FFC000"/>
              </w:rPr>
              <w:t>Summative Assessment</w:t>
            </w:r>
          </w:p>
        </w:tc>
        <w:tc>
          <w:tcPr>
            <w:tcW w:w="8221" w:type="dxa"/>
            <w:gridSpan w:val="2"/>
          </w:tcPr>
          <w:p w14:paraId="47E8BD13" w14:textId="77777777" w:rsidR="00920114" w:rsidRDefault="00920114" w:rsidP="005F136B">
            <w:pPr>
              <w:jc w:val="center"/>
              <w:rPr>
                <w:rFonts w:ascii="Times New Roman" w:hAnsi="Times New Roman" w:cs="Times New Roman"/>
              </w:rPr>
            </w:pPr>
          </w:p>
          <w:p w14:paraId="1F8BDC98" w14:textId="46AA645C" w:rsidR="00920114" w:rsidRPr="001414CB" w:rsidRDefault="00920114" w:rsidP="005F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A01, A02, A03 checks </w:t>
            </w:r>
          </w:p>
        </w:tc>
        <w:tc>
          <w:tcPr>
            <w:tcW w:w="10632" w:type="dxa"/>
          </w:tcPr>
          <w:p w14:paraId="539A8663" w14:textId="77777777" w:rsidR="00920114" w:rsidRPr="00365B10" w:rsidRDefault="00920114" w:rsidP="00365B10">
            <w:pPr>
              <w:jc w:val="center"/>
              <w:rPr>
                <w:rFonts w:ascii="Times New Roman" w:hAnsi="Times New Roman" w:cs="Times New Roman"/>
              </w:rPr>
            </w:pPr>
          </w:p>
          <w:p w14:paraId="6A2275A1" w14:textId="77777777" w:rsidR="00920114" w:rsidRPr="00365B10" w:rsidRDefault="00920114" w:rsidP="00365B10">
            <w:pPr>
              <w:jc w:val="center"/>
              <w:rPr>
                <w:rFonts w:ascii="Times New Roman" w:hAnsi="Times New Roman" w:cs="Times New Roman"/>
              </w:rPr>
            </w:pPr>
            <w:r w:rsidRPr="00365B10">
              <w:rPr>
                <w:rFonts w:ascii="Times New Roman" w:hAnsi="Times New Roman" w:cs="Times New Roman"/>
              </w:rPr>
              <w:t xml:space="preserve">MOCKS / Progress Checks </w:t>
            </w:r>
          </w:p>
        </w:tc>
      </w:tr>
      <w:tr w:rsidR="00920114" w:rsidRPr="001414CB" w14:paraId="2AF09FC4" w14:textId="77777777" w:rsidTr="00920114">
        <w:trPr>
          <w:trHeight w:val="646"/>
        </w:trPr>
        <w:tc>
          <w:tcPr>
            <w:tcW w:w="3681" w:type="dxa"/>
            <w:gridSpan w:val="2"/>
            <w:shd w:val="clear" w:color="auto" w:fill="2F5496" w:themeFill="accent1" w:themeFillShade="BF"/>
          </w:tcPr>
          <w:p w14:paraId="083AD2DA" w14:textId="77777777" w:rsidR="00920114" w:rsidRDefault="00920114" w:rsidP="001414CB">
            <w:pPr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</w:p>
          <w:p w14:paraId="53B7A11A" w14:textId="77777777" w:rsidR="00920114" w:rsidRPr="001414CB" w:rsidRDefault="00920114" w:rsidP="001414CB">
            <w:pPr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  <w:r w:rsidRPr="001414CB">
              <w:rPr>
                <w:rFonts w:ascii="Times New Roman" w:hAnsi="Times New Roman" w:cs="Times New Roman"/>
                <w:b/>
                <w:color w:val="FFC000"/>
              </w:rPr>
              <w:t>Independent Learning tasks</w:t>
            </w:r>
          </w:p>
          <w:p w14:paraId="46AC4D38" w14:textId="77777777" w:rsidR="00920114" w:rsidRPr="001414CB" w:rsidRDefault="00920114" w:rsidP="001414CB">
            <w:pPr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</w:p>
        </w:tc>
        <w:tc>
          <w:tcPr>
            <w:tcW w:w="5812" w:type="dxa"/>
          </w:tcPr>
          <w:p w14:paraId="3D32427B" w14:textId="77777777" w:rsidR="00920114" w:rsidRPr="001414CB" w:rsidRDefault="00920114" w:rsidP="004A4365">
            <w:pPr>
              <w:jc w:val="center"/>
              <w:rPr>
                <w:rFonts w:ascii="Times New Roman" w:hAnsi="Times New Roman" w:cs="Times New Roman"/>
              </w:rPr>
            </w:pPr>
            <w:r w:rsidRPr="001414CB">
              <w:rPr>
                <w:rFonts w:ascii="Times New Roman" w:hAnsi="Times New Roman" w:cs="Times New Roman"/>
              </w:rPr>
              <w:t>Research &amp; Investigation</w:t>
            </w:r>
          </w:p>
          <w:p w14:paraId="4C2D3EDA" w14:textId="77777777" w:rsidR="00920114" w:rsidRPr="001414CB" w:rsidRDefault="00920114" w:rsidP="004A4365">
            <w:pPr>
              <w:jc w:val="center"/>
              <w:rPr>
                <w:rFonts w:ascii="Times New Roman" w:hAnsi="Times New Roman" w:cs="Times New Roman"/>
              </w:rPr>
            </w:pPr>
            <w:r w:rsidRPr="001414CB">
              <w:rPr>
                <w:rFonts w:ascii="Times New Roman" w:hAnsi="Times New Roman" w:cs="Times New Roman"/>
              </w:rPr>
              <w:t>Generating ideas</w:t>
            </w:r>
          </w:p>
          <w:p w14:paraId="7ED106AF" w14:textId="77777777" w:rsidR="00920114" w:rsidRPr="001414CB" w:rsidRDefault="00920114" w:rsidP="004A4365">
            <w:pPr>
              <w:jc w:val="center"/>
              <w:rPr>
                <w:rFonts w:ascii="Times New Roman" w:hAnsi="Times New Roman" w:cs="Times New Roman"/>
              </w:rPr>
            </w:pPr>
            <w:r w:rsidRPr="001414CB">
              <w:rPr>
                <w:rFonts w:ascii="Times New Roman" w:hAnsi="Times New Roman" w:cs="Times New Roman"/>
              </w:rPr>
              <w:t>Design Development</w:t>
            </w:r>
          </w:p>
          <w:p w14:paraId="33FA7171" w14:textId="77777777" w:rsidR="00920114" w:rsidRPr="001414CB" w:rsidRDefault="00920114" w:rsidP="004A4365">
            <w:pPr>
              <w:jc w:val="center"/>
              <w:rPr>
                <w:rFonts w:ascii="Times New Roman" w:hAnsi="Times New Roman" w:cs="Times New Roman"/>
              </w:rPr>
            </w:pPr>
            <w:r w:rsidRPr="001414CB">
              <w:rPr>
                <w:rFonts w:ascii="Times New Roman" w:hAnsi="Times New Roman" w:cs="Times New Roman"/>
              </w:rPr>
              <w:t xml:space="preserve">Model making/ </w:t>
            </w:r>
            <w:proofErr w:type="spellStart"/>
            <w:r w:rsidRPr="001414CB">
              <w:rPr>
                <w:rFonts w:ascii="Times New Roman" w:hAnsi="Times New Roman" w:cs="Times New Roman"/>
              </w:rPr>
              <w:t>inc</w:t>
            </w:r>
            <w:proofErr w:type="spellEnd"/>
            <w:r w:rsidRPr="001414CB">
              <w:rPr>
                <w:rFonts w:ascii="Times New Roman" w:hAnsi="Times New Roman" w:cs="Times New Roman"/>
              </w:rPr>
              <w:t xml:space="preserve"> CAD/CAM</w:t>
            </w:r>
          </w:p>
        </w:tc>
        <w:tc>
          <w:tcPr>
            <w:tcW w:w="2409" w:type="dxa"/>
          </w:tcPr>
          <w:p w14:paraId="29DEDE49" w14:textId="77777777" w:rsidR="00920114" w:rsidRPr="001414CB" w:rsidRDefault="00920114" w:rsidP="00733F5F">
            <w:pPr>
              <w:rPr>
                <w:rFonts w:ascii="Times New Roman" w:hAnsi="Times New Roman" w:cs="Times New Roman"/>
              </w:rPr>
            </w:pPr>
            <w:r w:rsidRPr="001414CB">
              <w:rPr>
                <w:rFonts w:ascii="Times New Roman" w:hAnsi="Times New Roman" w:cs="Times New Roman"/>
              </w:rPr>
              <w:t>Manufacturing plan</w:t>
            </w:r>
          </w:p>
        </w:tc>
        <w:tc>
          <w:tcPr>
            <w:tcW w:w="10632" w:type="dxa"/>
          </w:tcPr>
          <w:p w14:paraId="66024F03" w14:textId="77777777" w:rsidR="00920114" w:rsidRPr="009E1F30" w:rsidRDefault="00920114" w:rsidP="00733F5F">
            <w:pPr>
              <w:rPr>
                <w:rFonts w:ascii="Times New Roman" w:hAnsi="Times New Roman" w:cs="Times New Roman"/>
              </w:rPr>
            </w:pPr>
            <w:r w:rsidRPr="009E1F30">
              <w:rPr>
                <w:rFonts w:ascii="Times New Roman" w:hAnsi="Times New Roman" w:cs="Times New Roman"/>
              </w:rPr>
              <w:t xml:space="preserve">Investigate design </w:t>
            </w:r>
            <w:proofErr w:type="gramStart"/>
            <w:r w:rsidRPr="009E1F30">
              <w:rPr>
                <w:rFonts w:ascii="Times New Roman" w:hAnsi="Times New Roman" w:cs="Times New Roman"/>
              </w:rPr>
              <w:t>possibilities</w:t>
            </w:r>
            <w:proofErr w:type="gramEnd"/>
          </w:p>
          <w:p w14:paraId="019E24A6" w14:textId="77777777" w:rsidR="00920114" w:rsidRPr="001414CB" w:rsidRDefault="00920114" w:rsidP="00733F5F">
            <w:pPr>
              <w:rPr>
                <w:rFonts w:ascii="Times New Roman" w:hAnsi="Times New Roman" w:cs="Times New Roman"/>
                <w:highlight w:val="green"/>
              </w:rPr>
            </w:pPr>
            <w:r w:rsidRPr="009E1F30">
              <w:rPr>
                <w:rFonts w:ascii="Times New Roman" w:hAnsi="Times New Roman" w:cs="Times New Roman"/>
              </w:rPr>
              <w:t>Relevant issues</w:t>
            </w:r>
          </w:p>
        </w:tc>
      </w:tr>
      <w:tr w:rsidR="00920114" w:rsidRPr="001414CB" w14:paraId="238E7F18" w14:textId="77777777" w:rsidTr="00920114">
        <w:trPr>
          <w:trHeight w:val="660"/>
        </w:trPr>
        <w:tc>
          <w:tcPr>
            <w:tcW w:w="3681" w:type="dxa"/>
            <w:gridSpan w:val="2"/>
            <w:shd w:val="clear" w:color="auto" w:fill="2F5496" w:themeFill="accent1" w:themeFillShade="BF"/>
          </w:tcPr>
          <w:p w14:paraId="6C2DE32A" w14:textId="77777777" w:rsidR="00920114" w:rsidRDefault="00920114" w:rsidP="001414CB">
            <w:pPr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</w:p>
          <w:p w14:paraId="3770BA1B" w14:textId="77777777" w:rsidR="00920114" w:rsidRDefault="00920114" w:rsidP="001414CB">
            <w:pPr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</w:p>
          <w:p w14:paraId="7AA078FE" w14:textId="77777777" w:rsidR="00920114" w:rsidRPr="001414CB" w:rsidRDefault="00920114" w:rsidP="001414CB">
            <w:pPr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  <w:r w:rsidRPr="001414CB">
              <w:rPr>
                <w:rFonts w:ascii="Times New Roman" w:hAnsi="Times New Roman" w:cs="Times New Roman"/>
                <w:b/>
                <w:color w:val="FFC000"/>
              </w:rPr>
              <w:t>IMPORTANT DATES</w:t>
            </w:r>
          </w:p>
        </w:tc>
        <w:tc>
          <w:tcPr>
            <w:tcW w:w="5812" w:type="dxa"/>
          </w:tcPr>
          <w:p w14:paraId="59F57E3E" w14:textId="77777777" w:rsidR="00920114" w:rsidRPr="006A150A" w:rsidRDefault="00920114" w:rsidP="004A43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150A">
              <w:rPr>
                <w:rFonts w:ascii="Times New Roman" w:hAnsi="Times New Roman" w:cs="Times New Roman"/>
                <w:b/>
              </w:rPr>
              <w:t>AO1 Mid October (A+B)</w:t>
            </w:r>
          </w:p>
          <w:p w14:paraId="39F8E591" w14:textId="77777777" w:rsidR="00920114" w:rsidRPr="001414CB" w:rsidRDefault="00920114" w:rsidP="004A43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14CB">
              <w:rPr>
                <w:rFonts w:ascii="Times New Roman" w:hAnsi="Times New Roman" w:cs="Times New Roman"/>
                <w:b/>
              </w:rPr>
              <w:t>AO</w:t>
            </w:r>
            <w:proofErr w:type="gramStart"/>
            <w:r w:rsidRPr="001414CB">
              <w:rPr>
                <w:rFonts w:ascii="Times New Roman" w:hAnsi="Times New Roman" w:cs="Times New Roman"/>
                <w:b/>
              </w:rPr>
              <w:t xml:space="preserve">2 </w:t>
            </w:r>
            <w:r>
              <w:rPr>
                <w:rFonts w:ascii="Times New Roman" w:hAnsi="Times New Roman" w:cs="Times New Roman"/>
                <w:b/>
              </w:rPr>
              <w:t xml:space="preserve"> C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414CB">
              <w:rPr>
                <w:rFonts w:ascii="Times New Roman" w:hAnsi="Times New Roman" w:cs="Times New Roman"/>
                <w:b/>
              </w:rPr>
              <w:t>Mid November</w:t>
            </w:r>
          </w:p>
          <w:p w14:paraId="1C8BCBBD" w14:textId="77777777" w:rsidR="00920114" w:rsidRPr="001414CB" w:rsidRDefault="00920114" w:rsidP="004A43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A02 D + Mock </w:t>
            </w:r>
            <w:r w:rsidRPr="001414CB">
              <w:rPr>
                <w:rFonts w:ascii="Times New Roman" w:hAnsi="Times New Roman" w:cs="Times New Roman"/>
                <w:b/>
              </w:rPr>
              <w:t>End of December</w:t>
            </w:r>
          </w:p>
          <w:p w14:paraId="3A13BFE4" w14:textId="77777777" w:rsidR="00920114" w:rsidRPr="001414CB" w:rsidRDefault="00920114" w:rsidP="004A43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14CB">
              <w:rPr>
                <w:rFonts w:ascii="Times New Roman" w:hAnsi="Times New Roman" w:cs="Times New Roman"/>
                <w:b/>
              </w:rPr>
              <w:t>AO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1414C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– Section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( E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+F )- </w:t>
            </w:r>
            <w:r w:rsidRPr="001414CB">
              <w:rPr>
                <w:rFonts w:ascii="Times New Roman" w:hAnsi="Times New Roman" w:cs="Times New Roman"/>
                <w:b/>
              </w:rPr>
              <w:t>END OF FEB</w:t>
            </w:r>
          </w:p>
        </w:tc>
        <w:tc>
          <w:tcPr>
            <w:tcW w:w="2409" w:type="dxa"/>
          </w:tcPr>
          <w:p w14:paraId="22B56A71" w14:textId="77777777" w:rsidR="00920114" w:rsidRPr="006A150A" w:rsidRDefault="00920114" w:rsidP="006A150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highlight w:val="yellow"/>
              </w:rPr>
              <w:t xml:space="preserve">Cross Moderation at each </w:t>
            </w:r>
            <w:proofErr w:type="gramStart"/>
            <w:r>
              <w:rPr>
                <w:rFonts w:ascii="Times New Roman" w:hAnsi="Times New Roman" w:cs="Times New Roman"/>
                <w:i/>
                <w:highlight w:val="yellow"/>
              </w:rPr>
              <w:t xml:space="preserve">Assessment </w:t>
            </w:r>
            <w:r w:rsidRPr="006A150A">
              <w:rPr>
                <w:rFonts w:ascii="Times New Roman" w:hAnsi="Times New Roman" w:cs="Times New Roman"/>
                <w:i/>
                <w:highlight w:val="yellow"/>
              </w:rPr>
              <w:t xml:space="preserve"> completion</w:t>
            </w:r>
            <w:proofErr w:type="gramEnd"/>
            <w:r w:rsidRPr="006A150A">
              <w:rPr>
                <w:rFonts w:ascii="Times New Roman" w:hAnsi="Times New Roman" w:cs="Times New Roman"/>
                <w:i/>
                <w:highlight w:val="yellow"/>
              </w:rPr>
              <w:t xml:space="preserve"> date</w:t>
            </w:r>
          </w:p>
        </w:tc>
        <w:tc>
          <w:tcPr>
            <w:tcW w:w="10632" w:type="dxa"/>
          </w:tcPr>
          <w:p w14:paraId="24C13803" w14:textId="77777777" w:rsidR="00920114" w:rsidRPr="001414CB" w:rsidRDefault="00920114" w:rsidP="00733F5F">
            <w:pPr>
              <w:rPr>
                <w:rFonts w:ascii="Times New Roman" w:hAnsi="Times New Roman" w:cs="Times New Roman"/>
                <w:highlight w:val="green"/>
              </w:rPr>
            </w:pPr>
          </w:p>
        </w:tc>
      </w:tr>
    </w:tbl>
    <w:p w14:paraId="2CAE7172" w14:textId="77777777" w:rsidR="00A2627C" w:rsidRDefault="00A2627C" w:rsidP="00920114"/>
    <w:sectPr w:rsidR="00A2627C" w:rsidSect="00B24015">
      <w:pgSz w:w="23811" w:h="16838" w:orient="landscape" w:code="8"/>
      <w:pgMar w:top="567" w:right="39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02F57" w14:textId="77777777" w:rsidR="001457B2" w:rsidRDefault="001457B2" w:rsidP="00A2627C">
      <w:pPr>
        <w:spacing w:after="0" w:line="240" w:lineRule="auto"/>
      </w:pPr>
      <w:r>
        <w:separator/>
      </w:r>
    </w:p>
  </w:endnote>
  <w:endnote w:type="continuationSeparator" w:id="0">
    <w:p w14:paraId="12DDC8CE" w14:textId="77777777" w:rsidR="001457B2" w:rsidRDefault="001457B2" w:rsidP="00A26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C537C" w14:textId="77777777" w:rsidR="001457B2" w:rsidRDefault="001457B2" w:rsidP="00A2627C">
      <w:pPr>
        <w:spacing w:after="0" w:line="240" w:lineRule="auto"/>
      </w:pPr>
      <w:r>
        <w:separator/>
      </w:r>
    </w:p>
  </w:footnote>
  <w:footnote w:type="continuationSeparator" w:id="0">
    <w:p w14:paraId="4BB529C7" w14:textId="77777777" w:rsidR="001457B2" w:rsidRDefault="001457B2" w:rsidP="00A26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73BC7"/>
    <w:multiLevelType w:val="hybridMultilevel"/>
    <w:tmpl w:val="47DE72F6"/>
    <w:lvl w:ilvl="0" w:tplc="4D10D6B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E0FC7"/>
    <w:multiLevelType w:val="hybridMultilevel"/>
    <w:tmpl w:val="251E3E58"/>
    <w:lvl w:ilvl="0" w:tplc="676AE85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31284"/>
    <w:multiLevelType w:val="hybridMultilevel"/>
    <w:tmpl w:val="F5AEB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713BE"/>
    <w:multiLevelType w:val="hybridMultilevel"/>
    <w:tmpl w:val="C1E29F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727D68"/>
    <w:multiLevelType w:val="hybridMultilevel"/>
    <w:tmpl w:val="ADC61E90"/>
    <w:lvl w:ilvl="0" w:tplc="0809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43E3E"/>
    <w:multiLevelType w:val="hybridMultilevel"/>
    <w:tmpl w:val="16C83E26"/>
    <w:lvl w:ilvl="0" w:tplc="0262D6D8">
      <w:start w:val="3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023FC5"/>
    <w:multiLevelType w:val="hybridMultilevel"/>
    <w:tmpl w:val="67024AFE"/>
    <w:lvl w:ilvl="0" w:tplc="092AD3B6">
      <w:start w:val="1"/>
      <w:numFmt w:val="bullet"/>
      <w:lvlText w:val="-"/>
      <w:lvlJc w:val="left"/>
      <w:pPr>
        <w:ind w:left="775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7" w15:restartNumberingAfterBreak="0">
    <w:nsid w:val="342939F8"/>
    <w:multiLevelType w:val="hybridMultilevel"/>
    <w:tmpl w:val="3BFCB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203C9"/>
    <w:multiLevelType w:val="hybridMultilevel"/>
    <w:tmpl w:val="BCE2AE8C"/>
    <w:lvl w:ilvl="0" w:tplc="0262D6D8">
      <w:start w:val="3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9" w15:restartNumberingAfterBreak="0">
    <w:nsid w:val="3C1D6AAE"/>
    <w:multiLevelType w:val="hybridMultilevel"/>
    <w:tmpl w:val="75D86E08"/>
    <w:lvl w:ilvl="0" w:tplc="092AD3B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A502F"/>
    <w:multiLevelType w:val="hybridMultilevel"/>
    <w:tmpl w:val="D33C1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F76CA"/>
    <w:multiLevelType w:val="hybridMultilevel"/>
    <w:tmpl w:val="FD822B2E"/>
    <w:lvl w:ilvl="0" w:tplc="08090001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12" w15:restartNumberingAfterBreak="0">
    <w:nsid w:val="44D90E52"/>
    <w:multiLevelType w:val="hybridMultilevel"/>
    <w:tmpl w:val="5C2C7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F1637"/>
    <w:multiLevelType w:val="hybridMultilevel"/>
    <w:tmpl w:val="4DFC379A"/>
    <w:lvl w:ilvl="0" w:tplc="32568FA6">
      <w:numFmt w:val="bullet"/>
      <w:lvlText w:val="–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4EE20A4D"/>
    <w:multiLevelType w:val="hybridMultilevel"/>
    <w:tmpl w:val="7B9EF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261E6"/>
    <w:multiLevelType w:val="hybridMultilevel"/>
    <w:tmpl w:val="217C1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A020C8"/>
    <w:multiLevelType w:val="hybridMultilevel"/>
    <w:tmpl w:val="A6BC0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9858A6"/>
    <w:multiLevelType w:val="hybridMultilevel"/>
    <w:tmpl w:val="54A83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BD408E"/>
    <w:multiLevelType w:val="hybridMultilevel"/>
    <w:tmpl w:val="85CC687C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9" w15:restartNumberingAfterBreak="0">
    <w:nsid w:val="71017586"/>
    <w:multiLevelType w:val="hybridMultilevel"/>
    <w:tmpl w:val="F37C9B58"/>
    <w:lvl w:ilvl="0" w:tplc="32568FA6">
      <w:numFmt w:val="bullet"/>
      <w:lvlText w:val="–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4"/>
  </w:num>
  <w:num w:numId="4">
    <w:abstractNumId w:val="16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5"/>
  </w:num>
  <w:num w:numId="10">
    <w:abstractNumId w:val="4"/>
  </w:num>
  <w:num w:numId="11">
    <w:abstractNumId w:val="18"/>
  </w:num>
  <w:num w:numId="12">
    <w:abstractNumId w:val="7"/>
  </w:num>
  <w:num w:numId="13">
    <w:abstractNumId w:val="12"/>
  </w:num>
  <w:num w:numId="14">
    <w:abstractNumId w:val="11"/>
  </w:num>
  <w:num w:numId="15">
    <w:abstractNumId w:val="15"/>
  </w:num>
  <w:num w:numId="16">
    <w:abstractNumId w:val="9"/>
  </w:num>
  <w:num w:numId="17">
    <w:abstractNumId w:val="6"/>
  </w:num>
  <w:num w:numId="18">
    <w:abstractNumId w:val="13"/>
  </w:num>
  <w:num w:numId="19">
    <w:abstractNumId w:val="1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27C"/>
    <w:rsid w:val="00007DE1"/>
    <w:rsid w:val="00013F4B"/>
    <w:rsid w:val="0002732E"/>
    <w:rsid w:val="000507F4"/>
    <w:rsid w:val="00060158"/>
    <w:rsid w:val="00063830"/>
    <w:rsid w:val="000728B6"/>
    <w:rsid w:val="000A5A38"/>
    <w:rsid w:val="000C0EBC"/>
    <w:rsid w:val="000C7A4E"/>
    <w:rsid w:val="000D338A"/>
    <w:rsid w:val="001016FB"/>
    <w:rsid w:val="00106054"/>
    <w:rsid w:val="00120270"/>
    <w:rsid w:val="00120ED0"/>
    <w:rsid w:val="001414CB"/>
    <w:rsid w:val="0014151D"/>
    <w:rsid w:val="001457B2"/>
    <w:rsid w:val="00146D5D"/>
    <w:rsid w:val="00187DD7"/>
    <w:rsid w:val="001959A5"/>
    <w:rsid w:val="001A59A0"/>
    <w:rsid w:val="001B3DE2"/>
    <w:rsid w:val="001C0D73"/>
    <w:rsid w:val="001C2601"/>
    <w:rsid w:val="001C29E6"/>
    <w:rsid w:val="001D1BD7"/>
    <w:rsid w:val="001D308D"/>
    <w:rsid w:val="001E2DE7"/>
    <w:rsid w:val="001F2D0D"/>
    <w:rsid w:val="001F497D"/>
    <w:rsid w:val="0021027D"/>
    <w:rsid w:val="00231E90"/>
    <w:rsid w:val="002511FF"/>
    <w:rsid w:val="00255473"/>
    <w:rsid w:val="002558E5"/>
    <w:rsid w:val="002935CB"/>
    <w:rsid w:val="00296BAD"/>
    <w:rsid w:val="002971E8"/>
    <w:rsid w:val="002A0B6B"/>
    <w:rsid w:val="002C0A4F"/>
    <w:rsid w:val="002D4111"/>
    <w:rsid w:val="002F42C7"/>
    <w:rsid w:val="00304096"/>
    <w:rsid w:val="003067DC"/>
    <w:rsid w:val="00317641"/>
    <w:rsid w:val="00343AD5"/>
    <w:rsid w:val="0034417B"/>
    <w:rsid w:val="003452CC"/>
    <w:rsid w:val="0035038E"/>
    <w:rsid w:val="00351421"/>
    <w:rsid w:val="0035325C"/>
    <w:rsid w:val="00363BF9"/>
    <w:rsid w:val="00365B10"/>
    <w:rsid w:val="0037161B"/>
    <w:rsid w:val="0037607E"/>
    <w:rsid w:val="00381A94"/>
    <w:rsid w:val="00382703"/>
    <w:rsid w:val="00384988"/>
    <w:rsid w:val="003A44EA"/>
    <w:rsid w:val="003B0847"/>
    <w:rsid w:val="003D3E3E"/>
    <w:rsid w:val="003D5C4E"/>
    <w:rsid w:val="003E4540"/>
    <w:rsid w:val="003F1ECB"/>
    <w:rsid w:val="003F6043"/>
    <w:rsid w:val="004141F0"/>
    <w:rsid w:val="00435CE4"/>
    <w:rsid w:val="004407F5"/>
    <w:rsid w:val="00444619"/>
    <w:rsid w:val="00460AD2"/>
    <w:rsid w:val="004623AB"/>
    <w:rsid w:val="00464C95"/>
    <w:rsid w:val="00464FEA"/>
    <w:rsid w:val="00471697"/>
    <w:rsid w:val="004818B4"/>
    <w:rsid w:val="00484368"/>
    <w:rsid w:val="004848AF"/>
    <w:rsid w:val="00490C66"/>
    <w:rsid w:val="004A2111"/>
    <w:rsid w:val="004A4365"/>
    <w:rsid w:val="004C2747"/>
    <w:rsid w:val="004C28CF"/>
    <w:rsid w:val="004D7E7E"/>
    <w:rsid w:val="004F075D"/>
    <w:rsid w:val="004F5543"/>
    <w:rsid w:val="005276C0"/>
    <w:rsid w:val="005363B5"/>
    <w:rsid w:val="005408B6"/>
    <w:rsid w:val="00543330"/>
    <w:rsid w:val="005579BA"/>
    <w:rsid w:val="005930A5"/>
    <w:rsid w:val="005A5DFC"/>
    <w:rsid w:val="005B6688"/>
    <w:rsid w:val="005C0A33"/>
    <w:rsid w:val="005C12D1"/>
    <w:rsid w:val="005D10F4"/>
    <w:rsid w:val="005D1D19"/>
    <w:rsid w:val="005D4D1A"/>
    <w:rsid w:val="005D6DA1"/>
    <w:rsid w:val="005F136B"/>
    <w:rsid w:val="005F49F1"/>
    <w:rsid w:val="005F64B3"/>
    <w:rsid w:val="0060788D"/>
    <w:rsid w:val="006338CC"/>
    <w:rsid w:val="006423EB"/>
    <w:rsid w:val="00643952"/>
    <w:rsid w:val="00644C66"/>
    <w:rsid w:val="0065694E"/>
    <w:rsid w:val="00673A53"/>
    <w:rsid w:val="00674263"/>
    <w:rsid w:val="00681AC3"/>
    <w:rsid w:val="00684377"/>
    <w:rsid w:val="00686AA6"/>
    <w:rsid w:val="006A150A"/>
    <w:rsid w:val="006B28CA"/>
    <w:rsid w:val="006C6801"/>
    <w:rsid w:val="006D002C"/>
    <w:rsid w:val="006D746C"/>
    <w:rsid w:val="006E2427"/>
    <w:rsid w:val="006E7673"/>
    <w:rsid w:val="006F11AE"/>
    <w:rsid w:val="006F1666"/>
    <w:rsid w:val="00706A9D"/>
    <w:rsid w:val="00723364"/>
    <w:rsid w:val="007233F4"/>
    <w:rsid w:val="00733F5F"/>
    <w:rsid w:val="0073767D"/>
    <w:rsid w:val="00764635"/>
    <w:rsid w:val="007763E2"/>
    <w:rsid w:val="00783A42"/>
    <w:rsid w:val="0079280F"/>
    <w:rsid w:val="007B6D8C"/>
    <w:rsid w:val="007C5FE7"/>
    <w:rsid w:val="007D24A2"/>
    <w:rsid w:val="007D4BC9"/>
    <w:rsid w:val="007D4BE3"/>
    <w:rsid w:val="00804CCE"/>
    <w:rsid w:val="008111E8"/>
    <w:rsid w:val="00814760"/>
    <w:rsid w:val="00824570"/>
    <w:rsid w:val="008343DB"/>
    <w:rsid w:val="00851F68"/>
    <w:rsid w:val="0085207F"/>
    <w:rsid w:val="00857384"/>
    <w:rsid w:val="008607F8"/>
    <w:rsid w:val="00871BDF"/>
    <w:rsid w:val="008C0B55"/>
    <w:rsid w:val="008D0166"/>
    <w:rsid w:val="008D0AA2"/>
    <w:rsid w:val="008E5E16"/>
    <w:rsid w:val="009069F5"/>
    <w:rsid w:val="00916E2A"/>
    <w:rsid w:val="00920114"/>
    <w:rsid w:val="00920F23"/>
    <w:rsid w:val="0092315B"/>
    <w:rsid w:val="00940735"/>
    <w:rsid w:val="00942339"/>
    <w:rsid w:val="0095070F"/>
    <w:rsid w:val="00953AF2"/>
    <w:rsid w:val="00953C2A"/>
    <w:rsid w:val="00957302"/>
    <w:rsid w:val="00964A88"/>
    <w:rsid w:val="009651BB"/>
    <w:rsid w:val="00970725"/>
    <w:rsid w:val="00970DB5"/>
    <w:rsid w:val="009719B4"/>
    <w:rsid w:val="009B1A10"/>
    <w:rsid w:val="009B69F3"/>
    <w:rsid w:val="009C2EEC"/>
    <w:rsid w:val="009C313C"/>
    <w:rsid w:val="009C7BD0"/>
    <w:rsid w:val="009E1F30"/>
    <w:rsid w:val="009E4786"/>
    <w:rsid w:val="009E6306"/>
    <w:rsid w:val="009E6492"/>
    <w:rsid w:val="009E6B37"/>
    <w:rsid w:val="00A01596"/>
    <w:rsid w:val="00A041F9"/>
    <w:rsid w:val="00A14B27"/>
    <w:rsid w:val="00A150FC"/>
    <w:rsid w:val="00A23B93"/>
    <w:rsid w:val="00A25035"/>
    <w:rsid w:val="00A2627C"/>
    <w:rsid w:val="00A325E0"/>
    <w:rsid w:val="00A33672"/>
    <w:rsid w:val="00A441DA"/>
    <w:rsid w:val="00A4627C"/>
    <w:rsid w:val="00A47FAF"/>
    <w:rsid w:val="00A53B59"/>
    <w:rsid w:val="00A603C6"/>
    <w:rsid w:val="00A80D8A"/>
    <w:rsid w:val="00A8328D"/>
    <w:rsid w:val="00A85A58"/>
    <w:rsid w:val="00A95FA6"/>
    <w:rsid w:val="00AB4561"/>
    <w:rsid w:val="00AC00D3"/>
    <w:rsid w:val="00AC1F69"/>
    <w:rsid w:val="00AE4C42"/>
    <w:rsid w:val="00B059DD"/>
    <w:rsid w:val="00B24015"/>
    <w:rsid w:val="00B278EA"/>
    <w:rsid w:val="00B37E8D"/>
    <w:rsid w:val="00B44873"/>
    <w:rsid w:val="00B54E39"/>
    <w:rsid w:val="00B62D31"/>
    <w:rsid w:val="00B92D66"/>
    <w:rsid w:val="00B95447"/>
    <w:rsid w:val="00B97685"/>
    <w:rsid w:val="00BB7196"/>
    <w:rsid w:val="00BD4B57"/>
    <w:rsid w:val="00BE2CD6"/>
    <w:rsid w:val="00C01ECA"/>
    <w:rsid w:val="00C03FAF"/>
    <w:rsid w:val="00C267B3"/>
    <w:rsid w:val="00C51C9D"/>
    <w:rsid w:val="00C56E9D"/>
    <w:rsid w:val="00C80695"/>
    <w:rsid w:val="00C931E1"/>
    <w:rsid w:val="00CA3689"/>
    <w:rsid w:val="00CB644B"/>
    <w:rsid w:val="00CD6F48"/>
    <w:rsid w:val="00CE7823"/>
    <w:rsid w:val="00CF1D9D"/>
    <w:rsid w:val="00CF3D2D"/>
    <w:rsid w:val="00D1017E"/>
    <w:rsid w:val="00D1043A"/>
    <w:rsid w:val="00D4356E"/>
    <w:rsid w:val="00D47314"/>
    <w:rsid w:val="00D75891"/>
    <w:rsid w:val="00D812B0"/>
    <w:rsid w:val="00D81552"/>
    <w:rsid w:val="00D87949"/>
    <w:rsid w:val="00DA160A"/>
    <w:rsid w:val="00DA3659"/>
    <w:rsid w:val="00DA7287"/>
    <w:rsid w:val="00DB177F"/>
    <w:rsid w:val="00DC2DFE"/>
    <w:rsid w:val="00DC629B"/>
    <w:rsid w:val="00DD1BDE"/>
    <w:rsid w:val="00DD4B6C"/>
    <w:rsid w:val="00DD63AF"/>
    <w:rsid w:val="00DD7F8C"/>
    <w:rsid w:val="00DE256A"/>
    <w:rsid w:val="00E005FF"/>
    <w:rsid w:val="00E13E00"/>
    <w:rsid w:val="00E17DB2"/>
    <w:rsid w:val="00E20F88"/>
    <w:rsid w:val="00E21F29"/>
    <w:rsid w:val="00E32141"/>
    <w:rsid w:val="00E41F83"/>
    <w:rsid w:val="00E520EF"/>
    <w:rsid w:val="00E6357F"/>
    <w:rsid w:val="00E8240B"/>
    <w:rsid w:val="00E83A34"/>
    <w:rsid w:val="00E84C27"/>
    <w:rsid w:val="00E86286"/>
    <w:rsid w:val="00EB7688"/>
    <w:rsid w:val="00EC54CE"/>
    <w:rsid w:val="00EC65D5"/>
    <w:rsid w:val="00ED7201"/>
    <w:rsid w:val="00EF1900"/>
    <w:rsid w:val="00EF1BF8"/>
    <w:rsid w:val="00EF3172"/>
    <w:rsid w:val="00F104C1"/>
    <w:rsid w:val="00F1552E"/>
    <w:rsid w:val="00F2217A"/>
    <w:rsid w:val="00F44287"/>
    <w:rsid w:val="00F70408"/>
    <w:rsid w:val="00F71C65"/>
    <w:rsid w:val="00F81530"/>
    <w:rsid w:val="00F90A97"/>
    <w:rsid w:val="00F932B6"/>
    <w:rsid w:val="00FB4921"/>
    <w:rsid w:val="00FC1A89"/>
    <w:rsid w:val="00FC7B5D"/>
    <w:rsid w:val="00FD27BD"/>
    <w:rsid w:val="00FE0F9B"/>
    <w:rsid w:val="00FE27EE"/>
    <w:rsid w:val="00FE3C3A"/>
    <w:rsid w:val="00FE5B46"/>
    <w:rsid w:val="00FF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242883"/>
  <w15:chartTrackingRefBased/>
  <w15:docId w15:val="{454BBEAD-B929-41DE-8DA2-12848A09B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6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62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27C"/>
  </w:style>
  <w:style w:type="paragraph" w:customStyle="1" w:styleId="paragraph">
    <w:name w:val="paragraph"/>
    <w:basedOn w:val="Normal"/>
    <w:rsid w:val="00A26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2627C"/>
  </w:style>
  <w:style w:type="paragraph" w:styleId="Footer">
    <w:name w:val="footer"/>
    <w:basedOn w:val="Normal"/>
    <w:link w:val="FooterChar"/>
    <w:uiPriority w:val="99"/>
    <w:unhideWhenUsed/>
    <w:rsid w:val="00A262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27C"/>
  </w:style>
  <w:style w:type="paragraph" w:styleId="ListParagraph">
    <w:name w:val="List Paragraph"/>
    <w:basedOn w:val="Normal"/>
    <w:uiPriority w:val="34"/>
    <w:qFormat/>
    <w:rsid w:val="00B9768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0A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0A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0A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0A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0A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AD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08B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3C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8B7F3197A14D41999225D3F389F8C9" ma:contentTypeVersion="8" ma:contentTypeDescription="Create a new document." ma:contentTypeScope="" ma:versionID="573ecb976fab2bdbfd04b2313b3e3840">
  <xsd:schema xmlns:xsd="http://www.w3.org/2001/XMLSchema" xmlns:xs="http://www.w3.org/2001/XMLSchema" xmlns:p="http://schemas.microsoft.com/office/2006/metadata/properties" xmlns:ns2="17164cbd-798c-4b20-9a3f-c0c84de12838" xmlns:ns3="db377be9-43fa-4504-a03d-0aa01632a8d4" targetNamespace="http://schemas.microsoft.com/office/2006/metadata/properties" ma:root="true" ma:fieldsID="a86f52f03f76b7ad14b6393f93b4acdc" ns2:_="" ns3:_="">
    <xsd:import namespace="17164cbd-798c-4b20-9a3f-c0c84de12838"/>
    <xsd:import namespace="db377be9-43fa-4504-a03d-0aa01632a8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64cbd-798c-4b20-9a3f-c0c84de128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77be9-43fa-4504-a03d-0aa01632a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AB162E-BA28-447A-A91B-AE6A999DE9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4C7917-E377-4712-84D4-B0E0894D7D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471299-9277-4261-94A7-F027A02DC9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64cbd-798c-4b20-9a3f-c0c84de12838"/>
    <ds:schemaRef ds:uri="db377be9-43fa-4504-a03d-0aa01632a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9879A2-5C98-4DF7-8613-55258A95DF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2559</Words>
  <Characters>14589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Ajayi</dc:creator>
  <cp:keywords/>
  <dc:description/>
  <cp:lastModifiedBy>Jenn Watts</cp:lastModifiedBy>
  <cp:revision>2</cp:revision>
  <cp:lastPrinted>2019-09-03T07:31:00Z</cp:lastPrinted>
  <dcterms:created xsi:type="dcterms:W3CDTF">2020-10-23T15:04:00Z</dcterms:created>
  <dcterms:modified xsi:type="dcterms:W3CDTF">2020-10-23T15:04:00Z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dda7c5-96ca-48e3-9e3a-5c391aea2853_Enabled">
    <vt:lpwstr>True</vt:lpwstr>
  </property>
  <property fmtid="{D5CDD505-2E9C-101B-9397-08002B2CF9AE}" pid="3" name="MSIP_Label_71dda7c5-96ca-48e3-9e3a-5c391aea2853_SiteId">
    <vt:lpwstr>a091745a-b7d8-4d7a-b2a6-1359053d4510</vt:lpwstr>
  </property>
  <property fmtid="{D5CDD505-2E9C-101B-9397-08002B2CF9AE}" pid="4" name="MSIP_Label_71dda7c5-96ca-48e3-9e3a-5c391aea2853_Ref">
    <vt:lpwstr>https://api.informationprotection.azure.com/api/a091745a-b7d8-4d7a-b2a6-1359053d4510</vt:lpwstr>
  </property>
  <property fmtid="{D5CDD505-2E9C-101B-9397-08002B2CF9AE}" pid="5" name="MSIP_Label_71dda7c5-96ca-48e3-9e3a-5c391aea2853_SetBy">
    <vt:lpwstr>aajayi@westonfavellacademy.org</vt:lpwstr>
  </property>
  <property fmtid="{D5CDD505-2E9C-101B-9397-08002B2CF9AE}" pid="6" name="MSIP_Label_71dda7c5-96ca-48e3-9e3a-5c391aea2853_SetDate">
    <vt:lpwstr>2019-07-16T23:09:11.7072874+01:00</vt:lpwstr>
  </property>
  <property fmtid="{D5CDD505-2E9C-101B-9397-08002B2CF9AE}" pid="7" name="MSIP_Label_71dda7c5-96ca-48e3-9e3a-5c391aea2853_Name">
    <vt:lpwstr>General</vt:lpwstr>
  </property>
  <property fmtid="{D5CDD505-2E9C-101B-9397-08002B2CF9AE}" pid="8" name="MSIP_Label_71dda7c5-96ca-48e3-9e3a-5c391aea2853_Application">
    <vt:lpwstr>Microsoft Azure Information Protection</vt:lpwstr>
  </property>
  <property fmtid="{D5CDD505-2E9C-101B-9397-08002B2CF9AE}" pid="9" name="MSIP_Label_71dda7c5-96ca-48e3-9e3a-5c391aea2853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0x0101003E8B7F3197A14D41999225D3F389F8C9</vt:lpwstr>
  </property>
</Properties>
</file>